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4248A4" w:rsidP="004248A4">
      <w:pPr>
        <w:jc w:val="center"/>
        <w:rPr>
          <w:b/>
          <w:sz w:val="52"/>
          <w:szCs w:val="52"/>
        </w:rPr>
      </w:pPr>
    </w:p>
    <w:p w:rsidR="004248A4" w:rsidRDefault="003111A6" w:rsidP="004248A4">
      <w:pPr>
        <w:jc w:val="center"/>
        <w:rPr>
          <w:b/>
          <w:sz w:val="52"/>
          <w:szCs w:val="52"/>
        </w:rPr>
      </w:pPr>
      <w:r>
        <w:rPr>
          <w:b/>
          <w:sz w:val="52"/>
          <w:szCs w:val="52"/>
        </w:rPr>
        <w:t>PROTOKÓŁ NR XLV</w:t>
      </w:r>
      <w:r w:rsidR="004248A4">
        <w:rPr>
          <w:b/>
          <w:sz w:val="52"/>
          <w:szCs w:val="52"/>
        </w:rPr>
        <w:t>/13</w:t>
      </w:r>
    </w:p>
    <w:p w:rsidR="004248A4" w:rsidRDefault="004248A4" w:rsidP="004248A4">
      <w:pPr>
        <w:jc w:val="center"/>
        <w:rPr>
          <w:b/>
          <w:sz w:val="52"/>
          <w:szCs w:val="52"/>
        </w:rPr>
      </w:pPr>
    </w:p>
    <w:p w:rsidR="004248A4" w:rsidRDefault="003111A6" w:rsidP="004248A4">
      <w:pPr>
        <w:jc w:val="center"/>
        <w:rPr>
          <w:b/>
          <w:sz w:val="52"/>
          <w:szCs w:val="52"/>
        </w:rPr>
      </w:pPr>
      <w:r>
        <w:rPr>
          <w:b/>
          <w:sz w:val="52"/>
          <w:szCs w:val="52"/>
        </w:rPr>
        <w:t>XLV</w:t>
      </w:r>
      <w:r w:rsidR="004248A4">
        <w:rPr>
          <w:b/>
          <w:sz w:val="52"/>
          <w:szCs w:val="52"/>
        </w:rPr>
        <w:t xml:space="preserve"> SESJI</w:t>
      </w:r>
    </w:p>
    <w:p w:rsidR="004248A4" w:rsidRDefault="004248A4" w:rsidP="004248A4">
      <w:pPr>
        <w:jc w:val="center"/>
        <w:rPr>
          <w:b/>
          <w:sz w:val="52"/>
          <w:szCs w:val="52"/>
        </w:rPr>
      </w:pPr>
    </w:p>
    <w:p w:rsidR="004248A4" w:rsidRDefault="004248A4" w:rsidP="004248A4">
      <w:pPr>
        <w:jc w:val="center"/>
        <w:rPr>
          <w:b/>
          <w:sz w:val="52"/>
          <w:szCs w:val="52"/>
        </w:rPr>
      </w:pPr>
      <w:r>
        <w:rPr>
          <w:b/>
          <w:sz w:val="52"/>
          <w:szCs w:val="52"/>
        </w:rPr>
        <w:t>RADY POWIATU W BRZEZINACH</w:t>
      </w:r>
    </w:p>
    <w:p w:rsidR="004248A4" w:rsidRDefault="004248A4" w:rsidP="004248A4">
      <w:pPr>
        <w:jc w:val="center"/>
        <w:rPr>
          <w:b/>
          <w:sz w:val="52"/>
          <w:szCs w:val="52"/>
        </w:rPr>
      </w:pPr>
    </w:p>
    <w:p w:rsidR="004248A4" w:rsidRDefault="003111A6" w:rsidP="004248A4">
      <w:pPr>
        <w:jc w:val="center"/>
        <w:rPr>
          <w:b/>
          <w:sz w:val="52"/>
          <w:szCs w:val="52"/>
        </w:rPr>
      </w:pPr>
      <w:r>
        <w:rPr>
          <w:b/>
          <w:sz w:val="52"/>
          <w:szCs w:val="52"/>
        </w:rPr>
        <w:t>Z DNIA 27 LISTOPADA</w:t>
      </w:r>
    </w:p>
    <w:p w:rsidR="004248A4" w:rsidRDefault="004248A4" w:rsidP="004248A4">
      <w:pPr>
        <w:jc w:val="center"/>
        <w:rPr>
          <w:b/>
          <w:sz w:val="52"/>
          <w:szCs w:val="52"/>
        </w:rPr>
      </w:pPr>
      <w:r>
        <w:rPr>
          <w:b/>
          <w:sz w:val="52"/>
          <w:szCs w:val="52"/>
        </w:rPr>
        <w:t xml:space="preserve"> </w:t>
      </w:r>
      <w:r w:rsidR="00BB6319">
        <w:rPr>
          <w:b/>
          <w:sz w:val="52"/>
          <w:szCs w:val="52"/>
        </w:rPr>
        <w:t xml:space="preserve">               </w:t>
      </w:r>
    </w:p>
    <w:p w:rsidR="004248A4" w:rsidRDefault="004248A4" w:rsidP="004248A4">
      <w:pPr>
        <w:jc w:val="center"/>
        <w:rPr>
          <w:b/>
          <w:sz w:val="52"/>
          <w:szCs w:val="52"/>
        </w:rPr>
      </w:pPr>
      <w:r>
        <w:rPr>
          <w:b/>
          <w:sz w:val="52"/>
          <w:szCs w:val="52"/>
        </w:rPr>
        <w:t>2013 r.</w:t>
      </w:r>
    </w:p>
    <w:p w:rsidR="004248A4" w:rsidRDefault="004248A4" w:rsidP="004248A4">
      <w:pPr>
        <w:rPr>
          <w:b/>
          <w:sz w:val="52"/>
          <w:szCs w:val="52"/>
        </w:rPr>
      </w:pPr>
    </w:p>
    <w:p w:rsidR="004248A4" w:rsidRDefault="004248A4" w:rsidP="004248A4">
      <w:pPr>
        <w:rPr>
          <w:b/>
          <w:sz w:val="52"/>
          <w:szCs w:val="52"/>
        </w:rPr>
      </w:pPr>
    </w:p>
    <w:p w:rsidR="004248A4" w:rsidRDefault="004248A4" w:rsidP="004248A4">
      <w:pPr>
        <w:rPr>
          <w:b/>
          <w:sz w:val="52"/>
          <w:szCs w:val="52"/>
        </w:rPr>
      </w:pPr>
    </w:p>
    <w:p w:rsidR="004248A4" w:rsidRDefault="004248A4" w:rsidP="004248A4">
      <w:pPr>
        <w:rPr>
          <w:b/>
          <w:sz w:val="52"/>
          <w:szCs w:val="52"/>
        </w:rPr>
      </w:pPr>
    </w:p>
    <w:p w:rsidR="004248A4" w:rsidRDefault="004248A4" w:rsidP="004248A4">
      <w:pPr>
        <w:rPr>
          <w:b/>
          <w:sz w:val="52"/>
          <w:szCs w:val="52"/>
        </w:rPr>
      </w:pPr>
    </w:p>
    <w:p w:rsidR="004248A4" w:rsidRDefault="004248A4" w:rsidP="004248A4">
      <w:pPr>
        <w:rPr>
          <w:b/>
          <w:sz w:val="52"/>
          <w:szCs w:val="52"/>
        </w:rPr>
      </w:pPr>
    </w:p>
    <w:p w:rsidR="004248A4" w:rsidRDefault="004248A4" w:rsidP="004248A4">
      <w:pPr>
        <w:jc w:val="both"/>
        <w:rPr>
          <w:b/>
          <w:sz w:val="28"/>
          <w:szCs w:val="28"/>
          <w:u w:val="single"/>
        </w:rPr>
      </w:pPr>
      <w:r>
        <w:rPr>
          <w:b/>
          <w:sz w:val="28"/>
          <w:szCs w:val="28"/>
          <w:u w:val="single"/>
        </w:rPr>
        <w:t>Proponowany porządek obrad:</w:t>
      </w:r>
    </w:p>
    <w:p w:rsidR="002542B7" w:rsidRDefault="002542B7" w:rsidP="004248A4">
      <w:pPr>
        <w:jc w:val="both"/>
        <w:rPr>
          <w:b/>
          <w:sz w:val="28"/>
          <w:szCs w:val="28"/>
          <w:u w:val="single"/>
        </w:rPr>
      </w:pPr>
    </w:p>
    <w:p w:rsidR="002542B7" w:rsidRDefault="002542B7" w:rsidP="002542B7">
      <w:pPr>
        <w:pStyle w:val="Tekstpodstawowy"/>
        <w:numPr>
          <w:ilvl w:val="0"/>
          <w:numId w:val="1"/>
        </w:numPr>
        <w:jc w:val="both"/>
        <w:rPr>
          <w:sz w:val="24"/>
        </w:rPr>
      </w:pPr>
      <w:r>
        <w:rPr>
          <w:sz w:val="24"/>
        </w:rPr>
        <w:t>Otwarcie obrad i stwierdzenie ich prawomocności.</w:t>
      </w:r>
    </w:p>
    <w:p w:rsidR="002542B7" w:rsidRDefault="002542B7" w:rsidP="002542B7">
      <w:pPr>
        <w:numPr>
          <w:ilvl w:val="0"/>
          <w:numId w:val="1"/>
        </w:numPr>
        <w:jc w:val="both"/>
      </w:pPr>
      <w:r>
        <w:t>Zapoznanie się z proponowanym porządkiem obrad.</w:t>
      </w:r>
    </w:p>
    <w:p w:rsidR="002542B7" w:rsidRDefault="002542B7" w:rsidP="002542B7">
      <w:pPr>
        <w:numPr>
          <w:ilvl w:val="0"/>
          <w:numId w:val="1"/>
        </w:numPr>
        <w:jc w:val="both"/>
      </w:pPr>
      <w:r>
        <w:t>Przyjęcie protokołów: XLIII i XLIV sesji Rady Powiatu.</w:t>
      </w:r>
    </w:p>
    <w:p w:rsidR="002542B7" w:rsidRDefault="002542B7" w:rsidP="002542B7">
      <w:pPr>
        <w:numPr>
          <w:ilvl w:val="0"/>
          <w:numId w:val="1"/>
        </w:numPr>
        <w:jc w:val="both"/>
      </w:pPr>
      <w:r w:rsidRPr="00FF23FF">
        <w:t>Sprawozdanie Starosty Brzezińskiego z prac Zarządu Powiatu w okresie między sesjami.</w:t>
      </w:r>
    </w:p>
    <w:p w:rsidR="002542B7" w:rsidRDefault="002542B7" w:rsidP="002542B7">
      <w:pPr>
        <w:numPr>
          <w:ilvl w:val="0"/>
          <w:numId w:val="1"/>
        </w:numPr>
        <w:jc w:val="both"/>
      </w:pPr>
      <w:r>
        <w:t>Interpelacje i zapytania radnych.</w:t>
      </w:r>
    </w:p>
    <w:p w:rsidR="002542B7" w:rsidRDefault="002542B7" w:rsidP="002542B7">
      <w:pPr>
        <w:numPr>
          <w:ilvl w:val="0"/>
          <w:numId w:val="1"/>
        </w:numPr>
        <w:jc w:val="both"/>
      </w:pPr>
      <w:r>
        <w:t xml:space="preserve">Informacja o stanie prac nad Strategią Rozwoju Powiatu Brzezińskiego na lata 2014 – 2020. </w:t>
      </w:r>
    </w:p>
    <w:p w:rsidR="002542B7" w:rsidRDefault="002542B7" w:rsidP="002542B7">
      <w:pPr>
        <w:numPr>
          <w:ilvl w:val="0"/>
          <w:numId w:val="1"/>
        </w:numPr>
        <w:jc w:val="both"/>
      </w:pPr>
      <w:r>
        <w:t>Informacje</w:t>
      </w:r>
      <w:r w:rsidRPr="0028703F">
        <w:t xml:space="preserve"> </w:t>
      </w:r>
      <w:r>
        <w:t>dotyczące analizy oświadczeń majątkowych radnych oraz innych osób zobowiązanych do ich składania.</w:t>
      </w:r>
    </w:p>
    <w:p w:rsidR="002542B7" w:rsidRDefault="002542B7" w:rsidP="002542B7">
      <w:pPr>
        <w:numPr>
          <w:ilvl w:val="0"/>
          <w:numId w:val="1"/>
        </w:numPr>
        <w:jc w:val="both"/>
      </w:pPr>
      <w:r>
        <w:t>Informacja o funkcjonowaniu domów pomocy społecznej w powiecie brzezińskim.</w:t>
      </w:r>
    </w:p>
    <w:p w:rsidR="002542B7" w:rsidRDefault="002542B7" w:rsidP="002542B7">
      <w:pPr>
        <w:numPr>
          <w:ilvl w:val="0"/>
          <w:numId w:val="1"/>
        </w:numPr>
        <w:jc w:val="both"/>
      </w:pPr>
      <w:r>
        <w:t>Podjęcie uchwały w sprawie uchwalenia „Programu współpracy Powiatu Brzezińskiego z organizacjami pozarządowymi oraz podmiotami wymienionymi w art. 3 ust. 3 ustawy o działalności pożytku publicznego i o wolontariacie na 2014 rok”.</w:t>
      </w:r>
    </w:p>
    <w:p w:rsidR="002542B7" w:rsidRDefault="002542B7" w:rsidP="002542B7">
      <w:pPr>
        <w:numPr>
          <w:ilvl w:val="0"/>
          <w:numId w:val="1"/>
        </w:numPr>
        <w:jc w:val="both"/>
      </w:pPr>
      <w:r>
        <w:t>Podjęcie uchwały w sprawie</w:t>
      </w:r>
      <w:r w:rsidRPr="005D2702">
        <w:t xml:space="preserve"> </w:t>
      </w:r>
      <w:r>
        <w:t>zmiany budżetu Powiatu Brzezińskiego na 2013 r.</w:t>
      </w:r>
      <w:r w:rsidRPr="0005287B">
        <w:t xml:space="preserve"> </w:t>
      </w:r>
    </w:p>
    <w:p w:rsidR="002542B7" w:rsidRDefault="002542B7" w:rsidP="002542B7">
      <w:pPr>
        <w:numPr>
          <w:ilvl w:val="0"/>
          <w:numId w:val="1"/>
        </w:numPr>
        <w:jc w:val="both"/>
      </w:pPr>
      <w:r>
        <w:t>Podjęcie uchwały zmieniającej uchwałę w sprawie utworzenia wydzielonego rachunku dochodów.</w:t>
      </w:r>
    </w:p>
    <w:p w:rsidR="002542B7" w:rsidRDefault="002542B7" w:rsidP="002542B7">
      <w:pPr>
        <w:numPr>
          <w:ilvl w:val="0"/>
          <w:numId w:val="1"/>
        </w:numPr>
        <w:jc w:val="both"/>
      </w:pPr>
      <w:r>
        <w:t>W</w:t>
      </w:r>
      <w:r w:rsidRPr="00FF23FF">
        <w:t>olne wnioski</w:t>
      </w:r>
      <w:r>
        <w:t>.</w:t>
      </w:r>
    </w:p>
    <w:p w:rsidR="002542B7" w:rsidRDefault="002542B7" w:rsidP="002542B7">
      <w:pPr>
        <w:numPr>
          <w:ilvl w:val="0"/>
          <w:numId w:val="1"/>
        </w:numPr>
        <w:jc w:val="both"/>
      </w:pPr>
      <w:r w:rsidRPr="00FF23FF">
        <w:t xml:space="preserve">Zakończenie obrad. </w:t>
      </w:r>
      <w:r>
        <w:tab/>
      </w:r>
    </w:p>
    <w:p w:rsidR="002542B7" w:rsidRDefault="002542B7" w:rsidP="002542B7">
      <w:pPr>
        <w:ind w:left="360"/>
        <w:jc w:val="both"/>
      </w:pPr>
      <w:r>
        <w:t xml:space="preserve"> </w:t>
      </w:r>
    </w:p>
    <w:p w:rsidR="002542B7" w:rsidRPr="00FF4B72" w:rsidRDefault="002542B7" w:rsidP="002542B7">
      <w:pPr>
        <w:jc w:val="both"/>
      </w:pPr>
      <w:r>
        <w:rPr>
          <w:b/>
          <w:sz w:val="28"/>
          <w:szCs w:val="28"/>
          <w:u w:val="single"/>
        </w:rPr>
        <w:t>Ad. 1. Otwarcie obrad i stwierdzenie ich prawomocności.</w:t>
      </w:r>
    </w:p>
    <w:p w:rsidR="002542B7" w:rsidRDefault="002542B7" w:rsidP="002542B7">
      <w:pPr>
        <w:jc w:val="both"/>
      </w:pPr>
    </w:p>
    <w:p w:rsidR="002542B7" w:rsidRDefault="002542B7" w:rsidP="002542B7">
      <w:pPr>
        <w:jc w:val="both"/>
        <w:rPr>
          <w:b/>
        </w:rPr>
      </w:pPr>
      <w:r>
        <w:tab/>
        <w:t>Przewodniczący Rady Powiatu w Brzezinach Marian Krasiński o godzinie 9:5</w:t>
      </w:r>
      <w:r w:rsidR="00BA14DC">
        <w:t>0 rozpoczął obrady XLV</w:t>
      </w:r>
      <w:r>
        <w:t xml:space="preserve"> sesji Rady Powiatu w Brzezinach, oświadczając jednocześnie, iż zgodnie z listą obecności aktual</w:t>
      </w:r>
      <w:r w:rsidR="00F9444B">
        <w:t>nie w posiedzeniu uczestniczy 13</w:t>
      </w:r>
      <w:r>
        <w:t xml:space="preserve"> radnych (nieobecni: </w:t>
      </w:r>
      <w:r w:rsidR="00F9444B">
        <w:t xml:space="preserve">Leszek </w:t>
      </w:r>
      <w:proofErr w:type="spellStart"/>
      <w:r w:rsidR="00F9444B">
        <w:t>Górajek</w:t>
      </w:r>
      <w:proofErr w:type="spellEnd"/>
      <w:r w:rsidR="00F9444B">
        <w:t xml:space="preserve">, Renata </w:t>
      </w:r>
      <w:proofErr w:type="spellStart"/>
      <w:r w:rsidR="00F9444B">
        <w:t>Kobiera</w:t>
      </w:r>
      <w:proofErr w:type="spellEnd"/>
      <w:r>
        <w:t>), co wobec ustawowego składu Rady stanowi quorum pozwalające na podejmowanie prawomocnych decyzji (</w:t>
      </w:r>
      <w:r>
        <w:rPr>
          <w:b/>
        </w:rPr>
        <w:t xml:space="preserve">lista obecności radnych stanowi załącznik nr 1 do protokołu). </w:t>
      </w:r>
    </w:p>
    <w:p w:rsidR="002542B7" w:rsidRDefault="002542B7" w:rsidP="002542B7">
      <w:pPr>
        <w:jc w:val="both"/>
        <w:rPr>
          <w:b/>
        </w:rPr>
      </w:pPr>
    </w:p>
    <w:p w:rsidR="002542B7" w:rsidRDefault="002542B7" w:rsidP="002542B7">
      <w:pPr>
        <w:jc w:val="both"/>
        <w:rPr>
          <w:b/>
          <w:sz w:val="28"/>
          <w:szCs w:val="28"/>
          <w:u w:val="single"/>
        </w:rPr>
      </w:pPr>
      <w:r>
        <w:rPr>
          <w:b/>
          <w:sz w:val="28"/>
          <w:szCs w:val="28"/>
          <w:u w:val="single"/>
        </w:rPr>
        <w:t xml:space="preserve">Ad. 2. Zatwierdzenie proponowanego porządku obrad.             </w:t>
      </w:r>
    </w:p>
    <w:p w:rsidR="002542B7" w:rsidRDefault="002542B7" w:rsidP="002542B7">
      <w:pPr>
        <w:jc w:val="both"/>
        <w:rPr>
          <w:b/>
          <w:sz w:val="28"/>
          <w:szCs w:val="28"/>
          <w:u w:val="single"/>
        </w:rPr>
      </w:pPr>
    </w:p>
    <w:p w:rsidR="002542B7" w:rsidRDefault="002542B7" w:rsidP="002542B7">
      <w:pPr>
        <w:ind w:firstLine="708"/>
        <w:jc w:val="both"/>
      </w:pPr>
      <w:r>
        <w:t>Po odczytaniu zaproponowanego porządku obrad (</w:t>
      </w:r>
      <w:r>
        <w:rPr>
          <w:b/>
        </w:rPr>
        <w:t>załącznik nr 2 do protokołu</w:t>
      </w:r>
      <w:r>
        <w:t xml:space="preserve">)  przewodniczący Rady Powiatu w Brzezinach M. Krasiński zwrócił się z zapytaniem, czy ktoś chciałby wystąpić z wnioskiem o dokonanie zmian w w/w porządku obrad. </w:t>
      </w:r>
    </w:p>
    <w:p w:rsidR="00F472BA" w:rsidRPr="0071637B" w:rsidRDefault="002542B7" w:rsidP="00F472BA">
      <w:pPr>
        <w:ind w:firstLine="708"/>
        <w:jc w:val="both"/>
      </w:pPr>
      <w:r>
        <w:t>W tym punkcie obrad głos zabrał Starosta E. Kotecki, który  w imieniu Zarządu Powiatu wniósł o uzupełnienie porządku obrad</w:t>
      </w:r>
      <w:r w:rsidR="00F472BA">
        <w:t xml:space="preserve"> o punkt 12 </w:t>
      </w:r>
      <w:r w:rsidR="00F472BA" w:rsidRPr="00F472BA">
        <w:rPr>
          <w:i/>
        </w:rPr>
        <w:t>Podjęcie uchwały</w:t>
      </w:r>
      <w:r w:rsidR="00F472BA">
        <w:t xml:space="preserve"> </w:t>
      </w:r>
      <w:r w:rsidR="00F472BA" w:rsidRPr="00F472BA">
        <w:rPr>
          <w:i/>
        </w:rPr>
        <w:t>w sprawie zmiany statutu</w:t>
      </w:r>
      <w:r w:rsidR="00F472BA">
        <w:t xml:space="preserve"> </w:t>
      </w:r>
      <w:r w:rsidR="00F472BA" w:rsidRPr="00F472BA">
        <w:rPr>
          <w:i/>
        </w:rPr>
        <w:t>Domu Pomocy Społecznej w Brzezinach</w:t>
      </w:r>
      <w:r w:rsidR="00F472BA">
        <w:t xml:space="preserve"> po punkcie 11 </w:t>
      </w:r>
      <w:r w:rsidR="00F472BA" w:rsidRPr="00F472BA">
        <w:rPr>
          <w:i/>
        </w:rPr>
        <w:t>Podjęcie uchwały zmieniającej uchwałę w sprawie utworzenia wydzielonego rachunku dochodów</w:t>
      </w:r>
      <w:r w:rsidR="0071637B">
        <w:rPr>
          <w:i/>
        </w:rPr>
        <w:t xml:space="preserve"> </w:t>
      </w:r>
      <w:r w:rsidR="0071637B">
        <w:t>i stosowne przesunięcie kolejnych punktów.</w:t>
      </w:r>
    </w:p>
    <w:p w:rsidR="009E3B58" w:rsidRDefault="009E3B58" w:rsidP="009E3B58">
      <w:pPr>
        <w:ind w:firstLine="708"/>
        <w:jc w:val="both"/>
      </w:pPr>
      <w:r>
        <w:t>P</w:t>
      </w:r>
      <w:r w:rsidRPr="00C02D2A">
        <w:t>oddany pod głosowanie przez Przewodniczącego Rady p. M. Krasińskiego</w:t>
      </w:r>
      <w:r>
        <w:t xml:space="preserve"> porządek obrad wraz z poprawką wniesioną przez Starostę </w:t>
      </w:r>
      <w:r w:rsidRPr="00C02D2A">
        <w:t xml:space="preserve">został przyjęty przez Radę </w:t>
      </w:r>
      <w:r>
        <w:t xml:space="preserve">jednogłośnie,               13 głosami „za”. </w:t>
      </w:r>
    </w:p>
    <w:p w:rsidR="00EA3B06" w:rsidRDefault="00EA3B06" w:rsidP="001E4950">
      <w:pPr>
        <w:jc w:val="both"/>
      </w:pPr>
    </w:p>
    <w:p w:rsidR="00242712" w:rsidRDefault="00242712" w:rsidP="001E4950">
      <w:pPr>
        <w:jc w:val="both"/>
        <w:rPr>
          <w:b/>
          <w:sz w:val="28"/>
          <w:szCs w:val="28"/>
          <w:u w:val="single"/>
        </w:rPr>
      </w:pPr>
    </w:p>
    <w:p w:rsidR="00242712" w:rsidRDefault="00242712" w:rsidP="001E4950">
      <w:pPr>
        <w:jc w:val="both"/>
        <w:rPr>
          <w:b/>
          <w:sz w:val="28"/>
          <w:szCs w:val="28"/>
          <w:u w:val="single"/>
        </w:rPr>
      </w:pPr>
    </w:p>
    <w:p w:rsidR="001E4950" w:rsidRDefault="00F74182" w:rsidP="001E4950">
      <w:pPr>
        <w:jc w:val="both"/>
        <w:rPr>
          <w:b/>
          <w:sz w:val="28"/>
          <w:szCs w:val="28"/>
          <w:u w:val="single"/>
        </w:rPr>
      </w:pPr>
      <w:r>
        <w:rPr>
          <w:b/>
          <w:sz w:val="28"/>
          <w:szCs w:val="28"/>
          <w:u w:val="single"/>
        </w:rPr>
        <w:lastRenderedPageBreak/>
        <w:t>Porządek obrad po zatwierdzeniu zmian:</w:t>
      </w:r>
    </w:p>
    <w:p w:rsidR="00F74182" w:rsidRDefault="00F74182" w:rsidP="001E4950">
      <w:pPr>
        <w:jc w:val="both"/>
        <w:rPr>
          <w:b/>
          <w:sz w:val="28"/>
          <w:szCs w:val="28"/>
          <w:u w:val="single"/>
        </w:rPr>
      </w:pPr>
    </w:p>
    <w:p w:rsidR="00F74182" w:rsidRDefault="00F74182" w:rsidP="00F74182">
      <w:pPr>
        <w:pStyle w:val="Tekstpodstawowy"/>
        <w:numPr>
          <w:ilvl w:val="0"/>
          <w:numId w:val="2"/>
        </w:numPr>
        <w:jc w:val="both"/>
        <w:rPr>
          <w:sz w:val="24"/>
        </w:rPr>
      </w:pPr>
      <w:r>
        <w:rPr>
          <w:sz w:val="24"/>
        </w:rPr>
        <w:t>Otwarcie obrad i stwierdzenie ich prawomocności.</w:t>
      </w:r>
    </w:p>
    <w:p w:rsidR="00F74182" w:rsidRDefault="00F74182" w:rsidP="00F74182">
      <w:pPr>
        <w:numPr>
          <w:ilvl w:val="0"/>
          <w:numId w:val="2"/>
        </w:numPr>
        <w:jc w:val="both"/>
      </w:pPr>
      <w:r>
        <w:t>Zapoznanie się z proponowanym porządkiem obrad.</w:t>
      </w:r>
    </w:p>
    <w:p w:rsidR="00F74182" w:rsidRDefault="00F74182" w:rsidP="00F74182">
      <w:pPr>
        <w:numPr>
          <w:ilvl w:val="0"/>
          <w:numId w:val="2"/>
        </w:numPr>
        <w:jc w:val="both"/>
      </w:pPr>
      <w:r>
        <w:t>Przyjęcie protokołów: XLIII i XLIV sesji Rady Powiatu.</w:t>
      </w:r>
    </w:p>
    <w:p w:rsidR="00F74182" w:rsidRDefault="00F74182" w:rsidP="00F74182">
      <w:pPr>
        <w:numPr>
          <w:ilvl w:val="0"/>
          <w:numId w:val="2"/>
        </w:numPr>
        <w:jc w:val="both"/>
      </w:pPr>
      <w:r w:rsidRPr="00FF23FF">
        <w:t>Sprawozdanie Starosty Brzezińskiego z prac Zarządu Powiatu w okresie między sesjami.</w:t>
      </w:r>
    </w:p>
    <w:p w:rsidR="00F74182" w:rsidRDefault="00F74182" w:rsidP="00F74182">
      <w:pPr>
        <w:numPr>
          <w:ilvl w:val="0"/>
          <w:numId w:val="2"/>
        </w:numPr>
        <w:jc w:val="both"/>
      </w:pPr>
      <w:r>
        <w:t>Interpelacje i zapytania radnych.</w:t>
      </w:r>
    </w:p>
    <w:p w:rsidR="00F74182" w:rsidRDefault="00F74182" w:rsidP="00F74182">
      <w:pPr>
        <w:numPr>
          <w:ilvl w:val="0"/>
          <w:numId w:val="2"/>
        </w:numPr>
        <w:jc w:val="both"/>
      </w:pPr>
      <w:r>
        <w:t xml:space="preserve">Informacja o stanie prac nad Strategią Rozwoju Powiatu Brzezińskiego na lata 2014 – 2020. </w:t>
      </w:r>
    </w:p>
    <w:p w:rsidR="00F74182" w:rsidRDefault="00F74182" w:rsidP="00F74182">
      <w:pPr>
        <w:numPr>
          <w:ilvl w:val="0"/>
          <w:numId w:val="2"/>
        </w:numPr>
        <w:jc w:val="both"/>
      </w:pPr>
      <w:r>
        <w:t>Informacje</w:t>
      </w:r>
      <w:r w:rsidRPr="0028703F">
        <w:t xml:space="preserve"> </w:t>
      </w:r>
      <w:r>
        <w:t>dotyczące analizy oświadczeń majątkowych radnych oraz innych osób zobowiązanych do ich składania.</w:t>
      </w:r>
    </w:p>
    <w:p w:rsidR="00F74182" w:rsidRDefault="00F74182" w:rsidP="00F74182">
      <w:pPr>
        <w:numPr>
          <w:ilvl w:val="0"/>
          <w:numId w:val="2"/>
        </w:numPr>
        <w:jc w:val="both"/>
      </w:pPr>
      <w:r>
        <w:t>Informacja o funkcjonowaniu domów pomocy społecznej w powiecie brzezińskim.</w:t>
      </w:r>
    </w:p>
    <w:p w:rsidR="00F74182" w:rsidRDefault="00F74182" w:rsidP="00F74182">
      <w:pPr>
        <w:numPr>
          <w:ilvl w:val="0"/>
          <w:numId w:val="2"/>
        </w:numPr>
        <w:jc w:val="both"/>
      </w:pPr>
      <w:r>
        <w:t>Podjęcie uchwały w sprawie uchwalenia „Programu współpracy Powiatu Brzezińskiego z organizacjami pozarządowymi oraz podmiotami wymienionymi w art. 3 ust. 3 ustawy o działalności pożytku publicznego i o wolontariacie na 2014 rok”.</w:t>
      </w:r>
    </w:p>
    <w:p w:rsidR="00F74182" w:rsidRDefault="00F74182" w:rsidP="00F74182">
      <w:pPr>
        <w:numPr>
          <w:ilvl w:val="0"/>
          <w:numId w:val="2"/>
        </w:numPr>
        <w:jc w:val="both"/>
      </w:pPr>
      <w:r>
        <w:t>Podjęcie uchwały w sprawie</w:t>
      </w:r>
      <w:r w:rsidRPr="005D2702">
        <w:t xml:space="preserve"> </w:t>
      </w:r>
      <w:r>
        <w:t>zmiany budżetu Powiatu Brzezińskiego na 2013 r.</w:t>
      </w:r>
      <w:r w:rsidRPr="0005287B">
        <w:t xml:space="preserve"> </w:t>
      </w:r>
    </w:p>
    <w:p w:rsidR="00F74182" w:rsidRDefault="00F74182" w:rsidP="00F74182">
      <w:pPr>
        <w:numPr>
          <w:ilvl w:val="0"/>
          <w:numId w:val="2"/>
        </w:numPr>
        <w:jc w:val="both"/>
      </w:pPr>
      <w:r>
        <w:t>Podjęcie uchwały zmieniającej uchwałę w sprawie utworzenia wydzielonego rachunku dochodów.</w:t>
      </w:r>
    </w:p>
    <w:p w:rsidR="00F74182" w:rsidRPr="00F74182" w:rsidRDefault="00F74182" w:rsidP="00F74182">
      <w:pPr>
        <w:numPr>
          <w:ilvl w:val="0"/>
          <w:numId w:val="2"/>
        </w:numPr>
        <w:jc w:val="both"/>
      </w:pPr>
      <w:r w:rsidRPr="00F74182">
        <w:t>Podjęcie uchwały w sprawie zmiany statutu Domu Pomocy Społecznej w Brzezinach</w:t>
      </w:r>
      <w:r>
        <w:t>.</w:t>
      </w:r>
    </w:p>
    <w:p w:rsidR="00F74182" w:rsidRDefault="00F74182" w:rsidP="00F74182">
      <w:pPr>
        <w:numPr>
          <w:ilvl w:val="0"/>
          <w:numId w:val="2"/>
        </w:numPr>
        <w:jc w:val="both"/>
      </w:pPr>
      <w:r>
        <w:t>W</w:t>
      </w:r>
      <w:r w:rsidRPr="00FF23FF">
        <w:t>olne wnioski</w:t>
      </w:r>
      <w:r>
        <w:t>.</w:t>
      </w:r>
    </w:p>
    <w:p w:rsidR="00F74182" w:rsidRDefault="00F74182" w:rsidP="00F74182">
      <w:pPr>
        <w:numPr>
          <w:ilvl w:val="0"/>
          <w:numId w:val="2"/>
        </w:numPr>
        <w:jc w:val="both"/>
      </w:pPr>
      <w:r w:rsidRPr="00FF23FF">
        <w:t xml:space="preserve">Zakończenie obrad. </w:t>
      </w:r>
      <w:r>
        <w:tab/>
      </w:r>
    </w:p>
    <w:p w:rsidR="00F74182" w:rsidRDefault="00F74182" w:rsidP="001E4950">
      <w:pPr>
        <w:jc w:val="both"/>
        <w:rPr>
          <w:b/>
          <w:sz w:val="28"/>
          <w:szCs w:val="28"/>
          <w:u w:val="single"/>
        </w:rPr>
      </w:pPr>
    </w:p>
    <w:p w:rsidR="001E4950" w:rsidRPr="001E4950" w:rsidRDefault="001E4950" w:rsidP="001E4950">
      <w:pPr>
        <w:jc w:val="both"/>
        <w:rPr>
          <w:b/>
          <w:sz w:val="28"/>
          <w:szCs w:val="28"/>
          <w:u w:val="single"/>
        </w:rPr>
      </w:pPr>
      <w:r w:rsidRPr="001E4950">
        <w:rPr>
          <w:b/>
          <w:sz w:val="28"/>
          <w:szCs w:val="28"/>
          <w:u w:val="single"/>
        </w:rPr>
        <w:t>Ad. 3. Przyjęcie protokołów: XLIII i XLIV sesji Rady Powiatu.</w:t>
      </w:r>
    </w:p>
    <w:p w:rsidR="001E4950" w:rsidRDefault="001E4950" w:rsidP="001E4950">
      <w:pPr>
        <w:jc w:val="both"/>
        <w:rPr>
          <w:b/>
          <w:sz w:val="28"/>
          <w:szCs w:val="28"/>
          <w:u w:val="single"/>
        </w:rPr>
      </w:pPr>
    </w:p>
    <w:p w:rsidR="00265B1D" w:rsidRDefault="00265B1D" w:rsidP="00265B1D">
      <w:pPr>
        <w:tabs>
          <w:tab w:val="num" w:pos="360"/>
        </w:tabs>
        <w:jc w:val="both"/>
      </w:pPr>
      <w:r>
        <w:tab/>
      </w:r>
      <w:r>
        <w:tab/>
        <w:t xml:space="preserve">Poddany pod głosowanie przez przewodniczącego Rady p. M. Krasińskiego protokół z XLIII sesji Rady Powiatu w Brzezinach z dnia 26 września 2013 r. bez poprawek radnego p. Z. Pakuły został przyjęty przez Radę 11 głosami „za”, przy 1 głosie „przeciw” i </w:t>
      </w:r>
      <w:r w:rsidR="00B64A38">
        <w:t>1</w:t>
      </w:r>
      <w:r>
        <w:t xml:space="preserve"> głosie „wstrzymującym się”.</w:t>
      </w:r>
      <w:r>
        <w:tab/>
      </w:r>
    </w:p>
    <w:p w:rsidR="00265B1D" w:rsidRDefault="00265B1D" w:rsidP="00265B1D">
      <w:pPr>
        <w:tabs>
          <w:tab w:val="num" w:pos="360"/>
        </w:tabs>
        <w:jc w:val="both"/>
      </w:pPr>
      <w:r>
        <w:tab/>
      </w:r>
      <w:r>
        <w:tab/>
        <w:t>Przewodniczący Rady p. M. Krasiński poinformował, iż do protokołu z XLIV sesji Rady Powiatu w Brzezinach radny p. Z. Pakuła wniósł na piśmie uwagi, które następnie pan przewodniczący odczytał (</w:t>
      </w:r>
      <w:r w:rsidRPr="00E6435B">
        <w:rPr>
          <w:b/>
        </w:rPr>
        <w:t>pismo stanowi załącznik nr 3 do protokołu</w:t>
      </w:r>
      <w:r>
        <w:t>). Poddany pod głosowanie przez przewodniczącego Rad</w:t>
      </w:r>
      <w:r w:rsidR="00242712">
        <w:t xml:space="preserve">y p. M. Krasińskiego protokół </w:t>
      </w:r>
      <w:r>
        <w:t xml:space="preserve">z XLIV sesji Rady Powiatu w Brzezinach z dnia 30 października 2013 r. </w:t>
      </w:r>
      <w:r w:rsidR="00242712">
        <w:t xml:space="preserve">bez poprawek radnego p. Z. Pakuły </w:t>
      </w:r>
      <w:r>
        <w:t>został przyjęty przez Radę 1</w:t>
      </w:r>
      <w:r w:rsidR="00B64A38">
        <w:t>0</w:t>
      </w:r>
      <w:r>
        <w:t xml:space="preserve"> głosami „za”,  przy 1 głosie „przeciw” i </w:t>
      </w:r>
      <w:r w:rsidR="00B64A38">
        <w:t>1</w:t>
      </w:r>
      <w:r>
        <w:t xml:space="preserve"> głosie „wstrzymującym się”.</w:t>
      </w:r>
      <w:r>
        <w:tab/>
      </w:r>
    </w:p>
    <w:p w:rsidR="00265B1D" w:rsidRDefault="00265B1D" w:rsidP="00265B1D">
      <w:pPr>
        <w:tabs>
          <w:tab w:val="num" w:pos="360"/>
        </w:tabs>
        <w:jc w:val="both"/>
      </w:pPr>
    </w:p>
    <w:p w:rsidR="00EA5D2F" w:rsidRPr="00D57CF4" w:rsidRDefault="00EA5D2F" w:rsidP="00EA5D2F">
      <w:pPr>
        <w:jc w:val="both"/>
        <w:rPr>
          <w:b/>
          <w:sz w:val="28"/>
          <w:szCs w:val="28"/>
          <w:u w:val="single"/>
        </w:rPr>
      </w:pPr>
      <w:r w:rsidRPr="00D57CF4">
        <w:rPr>
          <w:b/>
          <w:sz w:val="28"/>
          <w:szCs w:val="28"/>
          <w:u w:val="single"/>
        </w:rPr>
        <w:t>Ad. 4. Sprawozdanie Starosty Brzezińskiego z prac Zarządu Powiatu w okresie między sesjami.</w:t>
      </w:r>
    </w:p>
    <w:p w:rsidR="00EA5D2F" w:rsidRPr="00D57CF4" w:rsidRDefault="00EA5D2F" w:rsidP="00EA5D2F">
      <w:pPr>
        <w:ind w:firstLine="708"/>
        <w:jc w:val="both"/>
        <w:rPr>
          <w:b/>
          <w:sz w:val="28"/>
          <w:szCs w:val="28"/>
          <w:u w:val="single"/>
        </w:rPr>
      </w:pPr>
    </w:p>
    <w:p w:rsidR="00EA5D2F" w:rsidRDefault="00EA5D2F" w:rsidP="00EA5D2F">
      <w:pPr>
        <w:tabs>
          <w:tab w:val="num" w:pos="360"/>
        </w:tabs>
        <w:jc w:val="both"/>
        <w:rPr>
          <w:b/>
        </w:rPr>
      </w:pPr>
      <w:r>
        <w:tab/>
      </w:r>
      <w:r>
        <w:tab/>
        <w:t>Starosta Brzeziński E. Kotecki przedstawił sprawozdanie z prac Zarządu Powiatu            w Brzezinach w o</w:t>
      </w:r>
      <w:r w:rsidR="00F74182">
        <w:t>kresie między sesjami tj.: od 30 października 2013 r. do 27 listopada</w:t>
      </w:r>
      <w:r>
        <w:t xml:space="preserve"> 2013 r.              </w:t>
      </w:r>
      <w:r>
        <w:rPr>
          <w:b/>
        </w:rPr>
        <w:t>(</w:t>
      </w:r>
      <w:r w:rsidRPr="003742C7">
        <w:rPr>
          <w:b/>
        </w:rPr>
        <w:t xml:space="preserve">w/w </w:t>
      </w:r>
      <w:r w:rsidRPr="00B82111">
        <w:rPr>
          <w:b/>
        </w:rPr>
        <w:t>spr</w:t>
      </w:r>
      <w:r>
        <w:rPr>
          <w:b/>
        </w:rPr>
        <w:t>awozdanie stanowi załącznik nr 4</w:t>
      </w:r>
      <w:r w:rsidRPr="00B82111">
        <w:rPr>
          <w:b/>
        </w:rPr>
        <w:t xml:space="preserve"> do protokołu).</w:t>
      </w:r>
    </w:p>
    <w:p w:rsidR="00EA5D2F" w:rsidRPr="005A66FE" w:rsidRDefault="00B7574D" w:rsidP="00265B1D">
      <w:pPr>
        <w:tabs>
          <w:tab w:val="num" w:pos="360"/>
        </w:tabs>
        <w:jc w:val="both"/>
      </w:pPr>
      <w:r>
        <w:tab/>
      </w:r>
      <w:r>
        <w:tab/>
      </w:r>
      <w:r w:rsidRPr="005A66FE">
        <w:t xml:space="preserve">Starosta poinformował, iż razem z Wicestarostą </w:t>
      </w:r>
      <w:r w:rsidR="005A66FE" w:rsidRPr="005A66FE">
        <w:t xml:space="preserve">uczestniczyli </w:t>
      </w:r>
      <w:r w:rsidRPr="005A66FE">
        <w:t xml:space="preserve">w konferencji Okręgowej Komisji </w:t>
      </w:r>
      <w:r w:rsidR="00C96D46" w:rsidRPr="005A66FE">
        <w:t xml:space="preserve">egzaminacyjnej nt. współpracy z organami prowadzącymi szkoły ponadgimnazjalne </w:t>
      </w:r>
      <w:r w:rsidR="005A66FE" w:rsidRPr="005A66FE">
        <w:t xml:space="preserve">w zakresie </w:t>
      </w:r>
      <w:r w:rsidR="005A66FE">
        <w:t xml:space="preserve">wdrażania </w:t>
      </w:r>
      <w:r w:rsidR="005A66FE" w:rsidRPr="005A66FE">
        <w:t xml:space="preserve">zmian w kształceniu zawodowym oraz systemie egzaminów zewnętrznych. </w:t>
      </w:r>
      <w:r w:rsidRPr="005A66FE">
        <w:t xml:space="preserve"> </w:t>
      </w:r>
    </w:p>
    <w:p w:rsidR="00B7574D" w:rsidRDefault="00D044DE" w:rsidP="00265B1D">
      <w:pPr>
        <w:tabs>
          <w:tab w:val="num" w:pos="360"/>
        </w:tabs>
        <w:jc w:val="both"/>
      </w:pPr>
      <w:r>
        <w:tab/>
      </w:r>
      <w:r>
        <w:tab/>
      </w:r>
      <w:r w:rsidR="00B7574D">
        <w:t xml:space="preserve">W tym punkcie porządku obrad głos zabrał radny p. Z. Pakuła, który zapytał czy pan Starosta orientuje się kto rozwiesza oświadczenia ze stanowiskiem Rady Powiatu w </w:t>
      </w:r>
      <w:r w:rsidR="00B7574D">
        <w:lastRenderedPageBreak/>
        <w:t xml:space="preserve">Brzezinach, które zostało podjęte na </w:t>
      </w:r>
      <w:r w:rsidR="00C52A41">
        <w:t>poprzedniej sesji. Pan radny poinformował, iż został spisany numer rejestracyjny samochodu człowieka, który z jakąś panią rozwieszał stanowisko Rady Powiatu w Brzezinach</w:t>
      </w:r>
      <w:r>
        <w:t xml:space="preserve"> podpisane przez pana przewodniczącego R</w:t>
      </w:r>
      <w:r w:rsidR="00C52A41">
        <w:t xml:space="preserve">ady.  </w:t>
      </w:r>
    </w:p>
    <w:p w:rsidR="00521F25" w:rsidRDefault="005A2407" w:rsidP="00265B1D">
      <w:pPr>
        <w:tabs>
          <w:tab w:val="num" w:pos="360"/>
        </w:tabs>
        <w:jc w:val="both"/>
      </w:pPr>
      <w:r>
        <w:tab/>
      </w:r>
      <w:r>
        <w:tab/>
      </w:r>
      <w:r w:rsidR="00521F25">
        <w:t xml:space="preserve">Starosta stwierdził, iż człowiek wspomniany przez pana radnego bardzo dobrze robił, że rozwieszał stanowisko Rady. </w:t>
      </w:r>
    </w:p>
    <w:p w:rsidR="00C52A41" w:rsidRDefault="00521F25" w:rsidP="00265B1D">
      <w:pPr>
        <w:tabs>
          <w:tab w:val="num" w:pos="360"/>
        </w:tabs>
        <w:jc w:val="both"/>
      </w:pPr>
      <w:r>
        <w:tab/>
      </w:r>
      <w:r>
        <w:tab/>
        <w:t xml:space="preserve">Pan radny dodał, iż człowiek ten zawieszał stanowisko na ścianie prywatnego budynku i zaklejał plakaty </w:t>
      </w:r>
      <w:r w:rsidR="00FA43B3">
        <w:t>referendalne</w:t>
      </w:r>
      <w:r>
        <w:t xml:space="preserve">, zrywał plakaty, które wisiały wyżej i zostało to zgłoszone na policję. </w:t>
      </w:r>
      <w:r w:rsidR="00D77187">
        <w:t>Pan radny wskazał na kulturę i zachowanie osób, które pop</w:t>
      </w:r>
      <w:r w:rsidR="00FA43B3">
        <w:t>ierają pana Starostę i Radę.</w:t>
      </w:r>
    </w:p>
    <w:p w:rsidR="00FA43B3" w:rsidRDefault="00FA43B3" w:rsidP="00265B1D">
      <w:pPr>
        <w:tabs>
          <w:tab w:val="num" w:pos="360"/>
        </w:tabs>
        <w:jc w:val="both"/>
      </w:pPr>
      <w:r>
        <w:tab/>
      </w:r>
      <w:r w:rsidR="004B17B8">
        <w:tab/>
      </w:r>
      <w:r>
        <w:t xml:space="preserve">Starosta stwierdził, iż nie ma żadnych uwag do kultury tych osób. </w:t>
      </w:r>
    </w:p>
    <w:p w:rsidR="00FA43B3" w:rsidRDefault="00FA43B3" w:rsidP="00265B1D">
      <w:pPr>
        <w:tabs>
          <w:tab w:val="num" w:pos="360"/>
        </w:tabs>
        <w:jc w:val="both"/>
      </w:pPr>
      <w:r>
        <w:tab/>
      </w:r>
      <w:r w:rsidR="004B17B8">
        <w:tab/>
      </w:r>
      <w:r>
        <w:t xml:space="preserve">Pan radny stwierdził, iż w związku z tym rozumie, że pan Starosta reprezentuje taką samą kulturę czyli zrywanie i zaklejanie plakatów konkurencji. </w:t>
      </w:r>
    </w:p>
    <w:p w:rsidR="00FA43B3" w:rsidRDefault="00FA43B3" w:rsidP="00265B1D">
      <w:pPr>
        <w:tabs>
          <w:tab w:val="num" w:pos="360"/>
        </w:tabs>
        <w:jc w:val="both"/>
      </w:pPr>
      <w:r>
        <w:tab/>
      </w:r>
      <w:r w:rsidR="004B17B8">
        <w:tab/>
      </w:r>
      <w:r>
        <w:t xml:space="preserve">Starosta wyjaśnił, iż nikt nie wydał polecenia o zrywaniu plakatów referendalnych. </w:t>
      </w:r>
      <w:r w:rsidR="00C84D91">
        <w:t>Dodał, iż pan radny ma tylko i wyłącznie</w:t>
      </w:r>
      <w:r w:rsidR="00A52F26">
        <w:t xml:space="preserve"> monopol</w:t>
      </w:r>
      <w:r w:rsidR="00C84D91">
        <w:t>.</w:t>
      </w:r>
    </w:p>
    <w:p w:rsidR="004B17B8" w:rsidRDefault="00A52F26" w:rsidP="00265B1D">
      <w:pPr>
        <w:tabs>
          <w:tab w:val="num" w:pos="360"/>
        </w:tabs>
        <w:jc w:val="both"/>
      </w:pPr>
      <w:r>
        <w:tab/>
      </w:r>
      <w:r w:rsidR="004B17B8">
        <w:tab/>
      </w:r>
      <w:r w:rsidR="00C84D91">
        <w:t xml:space="preserve">Pan radny dodał, iż monopol ma pan Starosta </w:t>
      </w:r>
      <w:r>
        <w:t>przez ileś kadencji i każde inne zdanie jest traktowane jako zamach stanu. Pan radny stwierdził: „może byśmy zm</w:t>
      </w:r>
      <w:r w:rsidR="005A2407">
        <w:t>ienili w sejmie ustawę  i żeby</w:t>
      </w:r>
      <w:r>
        <w:t xml:space="preserve"> to było stanowisko dziedziczne </w:t>
      </w:r>
      <w:r w:rsidR="004B17B8">
        <w:t>i monopol na rację, bo pan tak się zachowuje</w:t>
      </w:r>
      <w:r>
        <w:t>”</w:t>
      </w:r>
      <w:r w:rsidR="004B17B8">
        <w:t xml:space="preserve">. </w:t>
      </w:r>
    </w:p>
    <w:p w:rsidR="004B17B8" w:rsidRDefault="004B17B8" w:rsidP="00265B1D">
      <w:pPr>
        <w:tabs>
          <w:tab w:val="num" w:pos="360"/>
        </w:tabs>
        <w:jc w:val="both"/>
      </w:pPr>
      <w:r>
        <w:tab/>
      </w:r>
      <w:r>
        <w:tab/>
        <w:t xml:space="preserve">Starosta dodał, aby radny p. Z. Pakuła go nie obrażał. </w:t>
      </w:r>
    </w:p>
    <w:p w:rsidR="004B17B8" w:rsidRDefault="004B17B8" w:rsidP="00265B1D">
      <w:pPr>
        <w:tabs>
          <w:tab w:val="num" w:pos="360"/>
        </w:tabs>
        <w:jc w:val="both"/>
      </w:pPr>
      <w:r>
        <w:tab/>
      </w:r>
      <w:r>
        <w:tab/>
        <w:t>Pan radny dodał, aby jego także nie obrażać.</w:t>
      </w:r>
    </w:p>
    <w:p w:rsidR="004B17B8" w:rsidRDefault="004B17B8" w:rsidP="00265B1D">
      <w:pPr>
        <w:tabs>
          <w:tab w:val="num" w:pos="360"/>
        </w:tabs>
        <w:jc w:val="both"/>
      </w:pPr>
      <w:r>
        <w:tab/>
      </w:r>
      <w:r>
        <w:tab/>
        <w:t xml:space="preserve">Starosta stwierdził, iż nigdy tego nie uczynił. </w:t>
      </w:r>
    </w:p>
    <w:p w:rsidR="00C84D91" w:rsidRDefault="004B17B8" w:rsidP="00265B1D">
      <w:pPr>
        <w:tabs>
          <w:tab w:val="num" w:pos="360"/>
        </w:tabs>
        <w:jc w:val="both"/>
      </w:pPr>
      <w:r>
        <w:tab/>
      </w:r>
      <w:r>
        <w:tab/>
        <w:t xml:space="preserve">Pan radny zwrócił się do pana przewodniczącego Rady odnośnie nieprzegłosowania jego poprawek do protokołu. Dodał, iż są nagrania, ale rozumie, że to jest niewygodne. Pan radny zarzucił przewodniczącemu Rady </w:t>
      </w:r>
      <w:r w:rsidR="00B565D7">
        <w:t xml:space="preserve">tolerowanie </w:t>
      </w:r>
      <w:r>
        <w:t>taki</w:t>
      </w:r>
      <w:r w:rsidR="00B565D7">
        <w:t>ch słów jak „spekulował” i zapytał czy to jest forma pisania protokołu. Stwierdził, iż chciałby, aby to słowo było używane przy wypowiedziach innych osób podobnych do jego wypowiedzi. Pan radny zarzucił pozostałym radnym, iż nie pokwapili się, aby wziąć nagranie i sprawdzić czy tak właściwie było</w:t>
      </w:r>
      <w:r w:rsidR="006D333E">
        <w:t xml:space="preserve"> „i</w:t>
      </w:r>
      <w:r w:rsidR="005A2407">
        <w:t xml:space="preserve"> każdy</w:t>
      </w:r>
      <w:r w:rsidR="006D333E">
        <w:t xml:space="preserve"> sobie głosuje jak głosuje”</w:t>
      </w:r>
      <w:r w:rsidR="00B565D7">
        <w:t xml:space="preserve">, ale to jest właśnie kultura i poziom funkcjonowania tej Rady. </w:t>
      </w:r>
      <w:r w:rsidR="004C7476">
        <w:t xml:space="preserve">Ponadto pan radny </w:t>
      </w:r>
      <w:r w:rsidR="006D333E">
        <w:t xml:space="preserve">stwierdził, iż nie zaprzeczał pewnym słowom, „jeżeli ktoś mi wpisuje, że </w:t>
      </w:r>
      <w:r w:rsidR="006850D5">
        <w:t xml:space="preserve">jednak </w:t>
      </w:r>
      <w:r w:rsidR="006D333E">
        <w:t>później sam temu zaprzeczył to jest to bezczelne kłamstwo i nadużycie</w:t>
      </w:r>
      <w:r w:rsidR="001825D4">
        <w:t xml:space="preserve"> i rozumiem, że państwo to przyklepujecie, </w:t>
      </w:r>
      <w:r w:rsidR="006850D5">
        <w:t xml:space="preserve">gratulacje, </w:t>
      </w:r>
      <w:r w:rsidR="001825D4">
        <w:t xml:space="preserve">czyli powiem inaczej, że ten wniosek o odwołanie tej </w:t>
      </w:r>
      <w:r w:rsidR="006850D5">
        <w:t>rady, tylko wasze zachowanie drodzy radni, tylko jak gdyby jeszcze jest potwierdzony, że ten wniosek jest słuszny</w:t>
      </w:r>
      <w:r w:rsidR="006D333E">
        <w:t>”</w:t>
      </w:r>
      <w:r w:rsidR="006850D5">
        <w:t xml:space="preserve">. </w:t>
      </w:r>
      <w:r w:rsidR="005A2407">
        <w:t>Radny p. Z. Pakuła s</w:t>
      </w:r>
      <w:r w:rsidR="00D74465">
        <w:t>twierdził, iż daje mu to do zrozumienia, że nie można dyskutować na żadnym poziomie.</w:t>
      </w:r>
    </w:p>
    <w:p w:rsidR="00D74465" w:rsidRDefault="00D74465" w:rsidP="00265B1D">
      <w:pPr>
        <w:tabs>
          <w:tab w:val="num" w:pos="360"/>
        </w:tabs>
        <w:jc w:val="both"/>
      </w:pPr>
      <w:r>
        <w:tab/>
      </w:r>
      <w:r>
        <w:tab/>
        <w:t xml:space="preserve">Przewodniczący Rady stwierdził, iż tok myślenia pana radnego jest taki jak Kargula czyli </w:t>
      </w:r>
      <w:r w:rsidR="001764D2">
        <w:t>„</w:t>
      </w:r>
      <w:r>
        <w:t>sąd sądami, ale racja jest po twojej stronie</w:t>
      </w:r>
      <w:r w:rsidR="001764D2">
        <w:t>”</w:t>
      </w:r>
      <w:r>
        <w:t xml:space="preserve">. </w:t>
      </w:r>
    </w:p>
    <w:p w:rsidR="001764D2" w:rsidRDefault="001764D2" w:rsidP="00265B1D">
      <w:pPr>
        <w:tabs>
          <w:tab w:val="num" w:pos="360"/>
        </w:tabs>
        <w:jc w:val="both"/>
      </w:pPr>
      <w:r>
        <w:tab/>
      </w:r>
      <w:r>
        <w:tab/>
        <w:t xml:space="preserve">Starosta dodał, iż ze strony radnych ogromną kulturą jest fakt, że taki człowiek jak radny p. Z. Pakuła, który obraża, </w:t>
      </w:r>
      <w:r w:rsidR="005137AA">
        <w:t xml:space="preserve">poniża, </w:t>
      </w:r>
      <w:r>
        <w:t>mówi o rzeczach niegodnych człowieka jest tolerowany</w:t>
      </w:r>
      <w:r w:rsidR="00052118">
        <w:t xml:space="preserve"> </w:t>
      </w:r>
      <w:r w:rsidR="005137AA">
        <w:t xml:space="preserve">przez pozostałych radnych. „Mamy taką demokrację, </w:t>
      </w:r>
      <w:r w:rsidR="00FF06A2">
        <w:t xml:space="preserve">że </w:t>
      </w:r>
      <w:r w:rsidR="005137AA">
        <w:t xml:space="preserve">tolerujemy pana panie radny z takimi poglądami”. </w:t>
      </w:r>
    </w:p>
    <w:p w:rsidR="00C264A4" w:rsidRDefault="00C264A4" w:rsidP="00265B1D">
      <w:pPr>
        <w:tabs>
          <w:tab w:val="num" w:pos="360"/>
        </w:tabs>
        <w:jc w:val="both"/>
      </w:pPr>
    </w:p>
    <w:p w:rsidR="00C264A4" w:rsidRPr="00C264A4" w:rsidRDefault="00C264A4" w:rsidP="00C264A4">
      <w:pPr>
        <w:jc w:val="both"/>
        <w:rPr>
          <w:b/>
          <w:sz w:val="28"/>
          <w:szCs w:val="28"/>
          <w:u w:val="single"/>
        </w:rPr>
      </w:pPr>
      <w:r w:rsidRPr="00C264A4">
        <w:rPr>
          <w:b/>
          <w:sz w:val="28"/>
          <w:szCs w:val="28"/>
          <w:u w:val="single"/>
        </w:rPr>
        <w:t>Ad. 5. Interpelacje i zapytania radnych.</w:t>
      </w:r>
    </w:p>
    <w:p w:rsidR="00C264A4" w:rsidRDefault="00C264A4" w:rsidP="00265B1D">
      <w:pPr>
        <w:tabs>
          <w:tab w:val="num" w:pos="360"/>
        </w:tabs>
        <w:jc w:val="both"/>
      </w:pPr>
    </w:p>
    <w:p w:rsidR="005137AA" w:rsidRDefault="00FF06A2" w:rsidP="00265B1D">
      <w:pPr>
        <w:tabs>
          <w:tab w:val="num" w:pos="360"/>
        </w:tabs>
        <w:jc w:val="both"/>
      </w:pPr>
      <w:r>
        <w:tab/>
      </w:r>
      <w:r>
        <w:tab/>
      </w:r>
      <w:r w:rsidR="005137AA">
        <w:t xml:space="preserve">Następnie głos zabrała radna p. Irena Gralewska – Jagiełło, która złożyła oświadczenie </w:t>
      </w:r>
      <w:r>
        <w:t xml:space="preserve">dotyczące </w:t>
      </w:r>
      <w:r w:rsidR="005137AA">
        <w:t xml:space="preserve"> </w:t>
      </w:r>
      <w:r w:rsidR="00C264A4">
        <w:t xml:space="preserve">artykułu zamieszczonego w </w:t>
      </w:r>
      <w:r w:rsidR="00887B9B">
        <w:t xml:space="preserve">gazecie </w:t>
      </w:r>
      <w:r w:rsidR="00C264A4">
        <w:t xml:space="preserve">BIS z dnia 20 listopada 2013 r. </w:t>
      </w:r>
      <w:r w:rsidR="00804B74">
        <w:t xml:space="preserve">zatytułowanego </w:t>
      </w:r>
      <w:r w:rsidR="00804B74" w:rsidRPr="00E43620">
        <w:rPr>
          <w:i/>
        </w:rPr>
        <w:t>List otwarty do mieszkańców powiatu brzezińskiego</w:t>
      </w:r>
      <w:r w:rsidR="00E43620">
        <w:rPr>
          <w:i/>
        </w:rPr>
        <w:t xml:space="preserve">. </w:t>
      </w:r>
      <w:r w:rsidR="00E43620">
        <w:t xml:space="preserve">„ja nie użalałam się do tej pory i nie zabierałam głosu wtedy kiedy naruszano dobra osobiste, ale artykuł ten naruszył dobre imię Rady Powiatu </w:t>
      </w:r>
      <w:r w:rsidR="00887B9B">
        <w:t xml:space="preserve">- </w:t>
      </w:r>
      <w:r w:rsidR="00A232B1">
        <w:t>organu wybranego przez mieszkańców</w:t>
      </w:r>
      <w:r w:rsidR="00887B9B">
        <w:t xml:space="preserve">. </w:t>
      </w:r>
      <w:r w:rsidR="00DE4EC0">
        <w:t>W tym liście m.in. znalazło się zdanie</w:t>
      </w:r>
      <w:r w:rsidR="00765215">
        <w:t xml:space="preserve">: </w:t>
      </w:r>
      <w:r w:rsidR="00765215" w:rsidRPr="00765215">
        <w:rPr>
          <w:i/>
        </w:rPr>
        <w:t>„Trzeba przyznać, że</w:t>
      </w:r>
      <w:r w:rsidR="00DE4EC0" w:rsidRPr="00765215">
        <w:rPr>
          <w:i/>
        </w:rPr>
        <w:t xml:space="preserve"> kuzyn radnej powiatu brzezińskiego Ireny Gralewskiej – Jagiełło poseł Jarosław Jagiełło</w:t>
      </w:r>
      <w:r w:rsidR="00765215" w:rsidRPr="00765215">
        <w:rPr>
          <w:i/>
        </w:rPr>
        <w:t xml:space="preserve"> </w:t>
      </w:r>
      <w:r w:rsidR="00765215">
        <w:rPr>
          <w:i/>
        </w:rPr>
        <w:t>itd.</w:t>
      </w:r>
      <w:r w:rsidR="00DE4EC0">
        <w:t xml:space="preserve"> </w:t>
      </w:r>
      <w:r w:rsidR="00765215">
        <w:t>Z</w:t>
      </w:r>
      <w:r w:rsidR="00DE4EC0">
        <w:t>danie to oczywiście zawiera nieprawdę</w:t>
      </w:r>
      <w:r w:rsidR="00887B9B">
        <w:t>,</w:t>
      </w:r>
      <w:r w:rsidR="00DE4EC0">
        <w:t xml:space="preserve"> jeśli ktoś czyta ze zrozumieniem oba moje nazwiska</w:t>
      </w:r>
      <w:r w:rsidR="00887B9B">
        <w:t>,</w:t>
      </w:r>
      <w:r w:rsidR="00DE4EC0">
        <w:t xml:space="preserve"> na pewno widzi, że nie może ta osoba </w:t>
      </w:r>
      <w:r w:rsidR="00DE4EC0">
        <w:lastRenderedPageBreak/>
        <w:t xml:space="preserve">być moim kuzynem i większość zarzutów wobec radnych stawianych przez inicjatorów referendum jest  tak samo nieprawdziwa. Właśnie cos ktoś słyszał, coś ktoś jakąś kwotę napisał, a wiadomo, że te fakty są nieprawdziwe.  Gdyby radni przyglądali się beztrosko i nie podjęli słusznej decyzji o wyborze strategicznego inwestora to niechybnie doprowadziłoby to  upadłości największego zakładu pracy </w:t>
      </w:r>
      <w:r w:rsidR="00765215">
        <w:t xml:space="preserve">w naszym powiecie jakim jest nasz szpital. Powtórzyłaby się historia POM-u w Bogdance czy mleczarni w Brzezinach. Zdanie: „Nieudolność, miernota i beztroskie władanie powiatem, zacietrzewienie polityczne </w:t>
      </w:r>
      <w:proofErr w:type="spellStart"/>
      <w:r w:rsidR="00765215">
        <w:t>itd</w:t>
      </w:r>
      <w:proofErr w:type="spellEnd"/>
      <w:r w:rsidR="00765215">
        <w:t xml:space="preserve">…” świadczą o braku kultury osobistej osób podpisanych pod artykułem. Czy miernota jest osoba pana przewodniczącego, który jest przedsiębiorcą, pilotem, nie mówiąc o tym, że jest pewnie wspaniałym mężem, ojcem, dziadkiem… To na pewno nie jest miernota. Czy pan Starosta Edmund Kotecki, którego mieszkańcy powiatu </w:t>
      </w:r>
      <w:r w:rsidR="00904BF1">
        <w:t>od</w:t>
      </w:r>
      <w:r w:rsidR="007727A6">
        <w:t xml:space="preserve"> czterech</w:t>
      </w:r>
      <w:r w:rsidR="00904BF1">
        <w:t xml:space="preserve"> kadencji </w:t>
      </w:r>
      <w:r w:rsidR="00765215">
        <w:t xml:space="preserve">obdarzają </w:t>
      </w:r>
      <w:r w:rsidR="00904BF1">
        <w:t xml:space="preserve">bardzo </w:t>
      </w:r>
      <w:r w:rsidR="00765215">
        <w:t>dużym zaufaniem,</w:t>
      </w:r>
      <w:r w:rsidR="00904BF1">
        <w:t xml:space="preserve"> już nie mówiąc o tym, że wszyscy </w:t>
      </w:r>
      <w:r w:rsidR="00765215">
        <w:t>radni wybierają go na starostę</w:t>
      </w:r>
      <w:r w:rsidR="00904BF1">
        <w:t xml:space="preserve">. Czy wicestarosta pan Zbigniew </w:t>
      </w:r>
      <w:proofErr w:type="spellStart"/>
      <w:r w:rsidR="00904BF1">
        <w:t>Lechański</w:t>
      </w:r>
      <w:proofErr w:type="spellEnd"/>
      <w:r w:rsidR="00904BF1">
        <w:t>, który był dyrektorem Gimnazjum w Brzezinach</w:t>
      </w:r>
      <w:r w:rsidR="00815CA9">
        <w:t xml:space="preserve">, wspaniały ojciec, kolega, czy pan Zbigniew Sokołowski, który był czterokrotnie wybrany na wójta gminy, zawsze obdarzony wielkim zaufaniem, na którego głosowało prawie 1 tys. osób, a nie nawet nie 100 jak na pana radnego. </w:t>
      </w:r>
      <w:r w:rsidR="00EA7E13">
        <w:t xml:space="preserve">No może troszeczkę pokory… </w:t>
      </w:r>
      <w:r w:rsidR="00725E54">
        <w:t>troszeczkę</w:t>
      </w:r>
      <w:r w:rsidR="00FF3D2E">
        <w:t xml:space="preserve"> pokory… </w:t>
      </w:r>
      <w:r w:rsidR="00EA7E13">
        <w:t xml:space="preserve">Czy pan Leszek </w:t>
      </w:r>
      <w:proofErr w:type="spellStart"/>
      <w:r w:rsidR="00EA7E13">
        <w:t>Górajek</w:t>
      </w:r>
      <w:proofErr w:type="spellEnd"/>
      <w:r w:rsidR="00EA7E13">
        <w:t xml:space="preserve"> dyrektor Zespołu Szkół w Dmosinie czy pan</w:t>
      </w:r>
      <w:r w:rsidR="009E00C6">
        <w:t xml:space="preserve"> Paweł Goździński  radca prawny</w:t>
      </w:r>
      <w:r w:rsidR="00FF3D2E">
        <w:t xml:space="preserve">, nie mówiąc już o innych przymiotach, wszyscy wspaniali koledzy, czy po kolei pani wiceprzewodnicząca Ewa </w:t>
      </w:r>
      <w:proofErr w:type="spellStart"/>
      <w:r w:rsidR="00FF3D2E">
        <w:t>Sobkiewicz</w:t>
      </w:r>
      <w:proofErr w:type="spellEnd"/>
      <w:r w:rsidR="00FF3D2E">
        <w:t>, kt</w:t>
      </w:r>
      <w:r w:rsidR="009E00C6">
        <w:t>óra z powodzeniem prowadzi firmę</w:t>
      </w:r>
      <w:r w:rsidR="00FF3D2E">
        <w:t xml:space="preserve">, która nie tak dawno została wyróżniona,  pan Bogdan </w:t>
      </w:r>
      <w:proofErr w:type="spellStart"/>
      <w:r w:rsidR="00FF3D2E">
        <w:t>Supera</w:t>
      </w:r>
      <w:proofErr w:type="spellEnd"/>
      <w:r w:rsidR="00FF3D2E">
        <w:t xml:space="preserve"> komendant OSP w Syberii, przedsiębiorca, czy</w:t>
      </w:r>
      <w:r w:rsidR="00A22D69">
        <w:t xml:space="preserve"> też</w:t>
      </w:r>
      <w:r w:rsidR="00FF3D2E">
        <w:t xml:space="preserve"> pan Ryszard </w:t>
      </w:r>
      <w:proofErr w:type="spellStart"/>
      <w:r w:rsidR="00FF3D2E">
        <w:t>Susik</w:t>
      </w:r>
      <w:proofErr w:type="spellEnd"/>
      <w:r w:rsidR="00FF3D2E">
        <w:t xml:space="preserve"> wzorowy, wspaniały rolnik, przedsiębiorca, ojciec, pan Mariusz Guzicki młody zdolny bankowiec pełniący odpowiedzialne stanowisko kierownicze, działający społecznie, </w:t>
      </w:r>
      <w:r w:rsidR="00A22D69">
        <w:t xml:space="preserve">czy pani Renata Sitkiewicz, która jest naszą radną najkrócej, </w:t>
      </w:r>
      <w:r w:rsidR="009E00C6">
        <w:t xml:space="preserve">ale </w:t>
      </w:r>
      <w:r w:rsidR="00A22D69">
        <w:t xml:space="preserve">która dała się poznać jako wspaniała koleżanka, działaczka Klubu Sportowego Pogoń Rogów, czy </w:t>
      </w:r>
      <w:r w:rsidR="007964B8">
        <w:t>sekretarz</w:t>
      </w:r>
      <w:r w:rsidR="00A22D69">
        <w:t xml:space="preserve"> Stowarzyszenia Przyjaciół Rogowa,  czy pan Janusz </w:t>
      </w:r>
      <w:proofErr w:type="spellStart"/>
      <w:r w:rsidR="00A22D69">
        <w:t>Nowański</w:t>
      </w:r>
      <w:proofErr w:type="spellEnd"/>
      <w:r w:rsidR="00A22D69">
        <w:t xml:space="preserve"> od kilku kadencji radny, najpierw w mieście Brzeziny, potem radny powiatowy, nauczyciel. Ja nig</w:t>
      </w:r>
      <w:r w:rsidR="002D3212">
        <w:t xml:space="preserve">dy o sobie nie mówiłam za wiele, ale nie czuję się miernotą, gdyż, panie radny Pakuła i szanowni Państwo, w 1981 r. </w:t>
      </w:r>
      <w:r w:rsidR="00A22D69">
        <w:t xml:space="preserve"> </w:t>
      </w:r>
      <w:r w:rsidR="002D3212">
        <w:t xml:space="preserve">walczyłam o demokrację biorąc udział w strajku studenckim. Udział w strajku mógł mnie wiele kosztować. Tylko trzykrotnie zmieniano termin obrony </w:t>
      </w:r>
      <w:r w:rsidR="0020771A">
        <w:t xml:space="preserve">mojej </w:t>
      </w:r>
      <w:r w:rsidR="002D3212">
        <w:t xml:space="preserve">pracy magisterskiej i skład komisji egzaminacyjnej. 12 lat temu z troski o zdrowie uczniów, koleżankę z ZSP Nr 1 napisałam skargę do MEN. Nieskromnie dodam, że skutkiem tej skargi była zmiana dyrekcji i </w:t>
      </w:r>
      <w:r w:rsidR="003E69DC">
        <w:t>termomodernizacja szkoły, któr</w:t>
      </w:r>
      <w:r w:rsidR="0020771A">
        <w:t>ą</w:t>
      </w:r>
      <w:r w:rsidR="003E69DC">
        <w:t xml:space="preserve"> się pan Starosta teraz chwali, bardzo dobrze, że to się zadziało. Mam również swój udział w inicjatywie, aby </w:t>
      </w:r>
      <w:r w:rsidR="002D3212">
        <w:t xml:space="preserve"> </w:t>
      </w:r>
      <w:r w:rsidR="003E69DC">
        <w:t xml:space="preserve">Plac Jana Pawła II tak się nazywał chociaż inni sobie przypisują to ojcostwo. </w:t>
      </w:r>
      <w:r w:rsidR="00641580">
        <w:t xml:space="preserve">W poprzedniej kadencji byłam członkiem Rady Społecznej przy SPZOZ w Brzezinach </w:t>
      </w:r>
      <w:r w:rsidR="001D39A5">
        <w:t>i znałam sytuację w szpitalu na bieżąco. W 2012 r. byłam członkiem komisji powołanej w celu wyłonienia inwestora strategicznego dla naszego szpitala. W czasie, gdy w Brzezinach była inicjatywa odzyskania powiatu, aktywnie uczestniczyłam razem moją rodziną, wraz z mężem i dziećmi chodziliśmy po pasach</w:t>
      </w:r>
      <w:r w:rsidR="0061771E">
        <w:t xml:space="preserve"> i jest to udokumentowane w </w:t>
      </w:r>
      <w:proofErr w:type="spellStart"/>
      <w:r w:rsidR="0061771E">
        <w:t>BIS-ie</w:t>
      </w:r>
      <w:proofErr w:type="spellEnd"/>
      <w:r w:rsidR="0061771E">
        <w:t xml:space="preserve"> z tamtych czasów, jest zdjęcie, także może pan to sobie sprawdzić panie Pakuła, nie tylko pan walczył o ten powiat. Byłam w Warszawie wraz z mieszkańcami </w:t>
      </w:r>
      <w:r w:rsidR="00135240">
        <w:t xml:space="preserve">wtedy, kiedy protestowaliśmy przeciwko likwidacji sądu w Brzezinach, </w:t>
      </w:r>
      <w:r w:rsidR="001D39A5">
        <w:t xml:space="preserve"> </w:t>
      </w:r>
      <w:r w:rsidR="00135240">
        <w:t>ale pan tego nie zauważył, bo pan tylko siebie tam widział</w:t>
      </w:r>
      <w:r w:rsidR="006F5E20">
        <w:t>…</w:t>
      </w:r>
      <w:r w:rsidR="00135240">
        <w:t xml:space="preserve"> </w:t>
      </w:r>
      <w:r w:rsidR="006F5E20">
        <w:t>Powinnam jeszcze odnieść się do zdania, które państwo tam zamieściliście, że „odrzucono propozycję ratowania szpitala złożoną przez burmistrza Brzezin”. Czy pan wie jaka to była propozycja</w:t>
      </w:r>
      <w:r w:rsidR="00A26A21">
        <w:t>? Też była</w:t>
      </w:r>
      <w:r w:rsidR="0020771A">
        <w:t>m</w:t>
      </w:r>
      <w:r w:rsidR="00A26A21">
        <w:t xml:space="preserve"> w tej komisji kiedy otworzyliśmy 7 propozycji. Najpierw było 7 propozycji, wśród nich była propozycja pana burmistrza</w:t>
      </w:r>
      <w:r w:rsidR="0020771A">
        <w:t>. Oświadczam, ż</w:t>
      </w:r>
      <w:r w:rsidR="004262BF">
        <w:t>e nigdy nie byłam za prywatyzacj</w:t>
      </w:r>
      <w:r w:rsidR="0020771A">
        <w:t>ą</w:t>
      </w:r>
      <w:r w:rsidR="004262BF">
        <w:t xml:space="preserve"> szpitala to pan burmistrz był inicjatorem powołania spółki. Jego nazwisko widnieje w dokumentach. Oferta złożona przez burmistrza nie spełniała warunków </w:t>
      </w:r>
      <w:r w:rsidR="00A26A21">
        <w:t xml:space="preserve"> </w:t>
      </w:r>
      <w:r w:rsidR="004262BF">
        <w:t xml:space="preserve">formalnych podanych w ogłoszeniu, jakie </w:t>
      </w:r>
      <w:r w:rsidR="006F5E20">
        <w:t xml:space="preserve">  </w:t>
      </w:r>
      <w:r w:rsidR="004262BF">
        <w:t xml:space="preserve">zamieściło Starostwo. Z powodów formalnych tę ofertę odrzuciliśmy, a państwo przyrównujecie wszystkich do miernot. </w:t>
      </w:r>
      <w:r w:rsidR="008A7781">
        <w:t>N</w:t>
      </w:r>
      <w:r w:rsidR="0020771A">
        <w:t>ie ma dzisiaj Reni, ale  z jednej</w:t>
      </w:r>
      <w:r w:rsidR="008A7781">
        <w:t xml:space="preserve"> strony cieszę się, że </w:t>
      </w:r>
      <w:r w:rsidR="008A7781">
        <w:lastRenderedPageBreak/>
        <w:t>ja jej nie uczyłam jak chodz</w:t>
      </w:r>
      <w:r w:rsidR="00335F6A">
        <w:t>iła</w:t>
      </w:r>
      <w:r w:rsidR="008A7781">
        <w:t xml:space="preserve"> do nas szkoły, naprawdę.  </w:t>
      </w:r>
      <w:r w:rsidR="00335F6A">
        <w:t xml:space="preserve">Nie powinnam poza oczami tego mówić. Także przepraszam Państwa za emocje, ale tym artykułem przekroczyliście Państwo granice smaku, dobrego wychowania,  już nie mówiąc o zachowaniu chrześcijanina. </w:t>
      </w:r>
      <w:r w:rsidR="005412CD">
        <w:t>Ja nie krytykowałam nigdy, ale takie</w:t>
      </w:r>
      <w:r w:rsidR="00BD467F">
        <w:t xml:space="preserve">… przyrównywać kogoś do miernoty, </w:t>
      </w:r>
      <w:r w:rsidR="00B50117">
        <w:t xml:space="preserve">być </w:t>
      </w:r>
      <w:r w:rsidR="00BD467F">
        <w:t>może</w:t>
      </w:r>
      <w:r w:rsidR="00B50117">
        <w:t>, że Państwo</w:t>
      </w:r>
      <w:r w:rsidR="00BD467F">
        <w:t xml:space="preserve"> jesteście zakompleksieni </w:t>
      </w:r>
      <w:r w:rsidR="00B50117">
        <w:t xml:space="preserve">i stąd to wynika. Nie wiem pani psycholog </w:t>
      </w:r>
      <w:r w:rsidR="00684945">
        <w:t xml:space="preserve">może </w:t>
      </w:r>
      <w:r w:rsidR="00B50117">
        <w:t xml:space="preserve">by to lepiej określiła, z czego to wynika. Tak, być może. </w:t>
      </w:r>
      <w:r w:rsidR="00684945">
        <w:t>Także przepraszam Państwa, sza</w:t>
      </w:r>
      <w:r w:rsidR="00C460E5">
        <w:t>nuję wszystkich państwa, szanuję</w:t>
      </w:r>
      <w:r w:rsidR="00684945">
        <w:t xml:space="preserve"> również pana i koleżankę, ale naprawdę szanujmy się wzajemnie, zgodnie z przykazaniem miłości: „Kochaj bliźniego swego jak siebie samego”. Dziękuję”.</w:t>
      </w:r>
    </w:p>
    <w:p w:rsidR="00684945" w:rsidRDefault="00E62A1D" w:rsidP="00265B1D">
      <w:pPr>
        <w:tabs>
          <w:tab w:val="num" w:pos="360"/>
        </w:tabs>
        <w:jc w:val="both"/>
      </w:pPr>
      <w:r>
        <w:tab/>
      </w:r>
      <w:r>
        <w:tab/>
        <w:t>Przewodniczący Rady p. M. Krasiński poinformował, iż do Warszawy nie jeździł, ale wykładał swoje pieniądze na samochód z przyczepą i przywoził wodę</w:t>
      </w:r>
      <w:r w:rsidR="00BD4FCE">
        <w:t xml:space="preserve"> z Łodzi</w:t>
      </w:r>
      <w:r>
        <w:t xml:space="preserve">. Taki kurs kosztował 1 400 zł. </w:t>
      </w:r>
      <w:r w:rsidR="003612D4">
        <w:t xml:space="preserve">Pan przewodniczący dodał, iż jest mu bardzo przykro, że radny p. Z. Pakuła „jak walec tu rozjechał wszystkich, </w:t>
      </w:r>
      <w:r w:rsidR="00BD4FCE">
        <w:t xml:space="preserve">już </w:t>
      </w:r>
      <w:r w:rsidR="003612D4">
        <w:t xml:space="preserve">nie mówiąc o innych rzeczach”. </w:t>
      </w:r>
      <w:r w:rsidR="00BD4FCE">
        <w:t>Ponadto pan przewodniczący przypomniał, i radny p. Z. Pakuła w wyborach zdobył poniżej 80 głosów, a pan Starosta w każdych wyborach miał ok. 1 tys. głosów „więc wszyscy ci jego wyborcy to jacyś oszołomy i w ogóle nie wiedzą co robią… To pan Starosta wykłócał się tutaj o pa</w:t>
      </w:r>
      <w:r w:rsidR="00C460E5">
        <w:t>na Marcina Plutę i przekonywał R</w:t>
      </w:r>
      <w:r w:rsidR="00BD4FCE">
        <w:t xml:space="preserve">adę, żeby przegłosowała go na wicestarostę, bo to był jego pierwsza praca, a teraz pan obecny burmistrz po cichu takie szykany robi i  myśli, że ktoś jest głupi, a on jest mądry i nie domyślamy się, kto za tym stoi. </w:t>
      </w:r>
      <w:r w:rsidR="0011627A">
        <w:t>To jest obrzydliwe</w:t>
      </w:r>
      <w:r w:rsidR="006F0C11">
        <w:t>. Dziękuję bardzo”.</w:t>
      </w:r>
    </w:p>
    <w:p w:rsidR="006F0C11" w:rsidRPr="00E43620" w:rsidRDefault="00692B7E" w:rsidP="00265B1D">
      <w:pPr>
        <w:tabs>
          <w:tab w:val="num" w:pos="360"/>
        </w:tabs>
        <w:jc w:val="both"/>
      </w:pPr>
      <w:r>
        <w:tab/>
      </w:r>
      <w:r>
        <w:tab/>
        <w:t xml:space="preserve">Radny p. Z. Pakuła odniósł się do  wypowiedzi pani radnej </w:t>
      </w:r>
      <w:r w:rsidR="006F6213">
        <w:t>i stwierdził, ze można zrobić tutaj debatę na ten temat</w:t>
      </w:r>
      <w:r w:rsidR="00456C7E">
        <w:t xml:space="preserve"> w gronie inicjatorów referendum </w:t>
      </w:r>
      <w:r w:rsidR="00C460E5">
        <w:t>i</w:t>
      </w:r>
      <w:r w:rsidR="009477C8">
        <w:t xml:space="preserve"> w gronie radnych. Pan radny przypomniał, iż była kiedyś taka okazja i nie było chętnych do dyskusji z tymi ludźmi. Pan radny wskazał, iż aspektem referendum jest obecna sytuacja powiatu, a to, że państwo radni tyle lat pełnią określone funkcje świadczy o tym tego wynik, że powiat jest zdegradowany do minimum w kontekście innych powiatów. </w:t>
      </w:r>
      <w:r w:rsidR="00EE46F9">
        <w:t xml:space="preserve">Pan radny stwierdził, iż skoro radni uważają, iż jest to nieprawda to życzy im dobrego samopoczucia. </w:t>
      </w:r>
    </w:p>
    <w:p w:rsidR="00ED5280" w:rsidRDefault="00ED5280" w:rsidP="00265B1D">
      <w:pPr>
        <w:tabs>
          <w:tab w:val="num" w:pos="360"/>
        </w:tabs>
        <w:jc w:val="both"/>
      </w:pPr>
      <w:r>
        <w:rPr>
          <w:i/>
        </w:rPr>
        <w:tab/>
      </w:r>
      <w:r>
        <w:rPr>
          <w:i/>
        </w:rPr>
        <w:tab/>
      </w:r>
      <w:r w:rsidRPr="00ED5280">
        <w:t xml:space="preserve">Przewodniczący </w:t>
      </w:r>
      <w:r w:rsidR="00082746">
        <w:t>R</w:t>
      </w:r>
      <w:r w:rsidRPr="00ED5280">
        <w:t xml:space="preserve">ady p. M. Krasiński </w:t>
      </w:r>
      <w:r w:rsidR="00082746">
        <w:t xml:space="preserve">apelował do radnego p. Z. Pakuły, aby </w:t>
      </w:r>
      <w:r w:rsidR="00145417">
        <w:t xml:space="preserve">skoro wie na czym polega demokracja, </w:t>
      </w:r>
      <w:r w:rsidR="00082746">
        <w:t xml:space="preserve">sam jako jednostka nie podsumowywał </w:t>
      </w:r>
      <w:r w:rsidR="00145417">
        <w:t xml:space="preserve">trzech </w:t>
      </w:r>
      <w:r w:rsidR="00082746">
        <w:t xml:space="preserve">kadencji </w:t>
      </w:r>
      <w:r w:rsidR="003612EB">
        <w:t>r</w:t>
      </w:r>
      <w:r w:rsidR="00082746">
        <w:t xml:space="preserve">ady </w:t>
      </w:r>
      <w:r w:rsidR="003612EB">
        <w:t>p</w:t>
      </w:r>
      <w:r w:rsidR="00082746">
        <w:t>owiatu, bo w ten sposób obraża nawet obecnego burmistrza</w:t>
      </w:r>
      <w:r w:rsidR="003612EB">
        <w:t xml:space="preserve"> Marcina Plutę czy Romana Sasina, który też był radnym i członkiem Zarządu i te</w:t>
      </w:r>
      <w:r w:rsidR="00145417">
        <w:t>ż</w:t>
      </w:r>
      <w:r w:rsidR="003612EB">
        <w:t xml:space="preserve"> podejmował </w:t>
      </w:r>
      <w:r w:rsidR="00145417">
        <w:t xml:space="preserve">te </w:t>
      </w:r>
      <w:r w:rsidR="003612EB">
        <w:t xml:space="preserve">decyzje. </w:t>
      </w:r>
    </w:p>
    <w:p w:rsidR="00E706EA" w:rsidRDefault="00145417" w:rsidP="00265B1D">
      <w:pPr>
        <w:tabs>
          <w:tab w:val="num" w:pos="360"/>
        </w:tabs>
        <w:jc w:val="both"/>
      </w:pPr>
      <w:r>
        <w:tab/>
      </w:r>
      <w:r>
        <w:tab/>
        <w:t>Radny p. Z. Pakuła stwierdził, iż pan przewodniczący może uważać to jak</w:t>
      </w:r>
      <w:r w:rsidR="00472A98">
        <w:t>o obrażanie. Dodał, iż przyjmuje</w:t>
      </w:r>
      <w:r>
        <w:t xml:space="preserve"> krytykę co do swojej osoby, nie obraża się. Pan radny stwierdził, iż jeśli zajmuje się społeczne stanowiska to trzeba przyjmować zarówno pochwały jak i krytykę, a radni powiatu przyzwyczaili się tylko do pochwał</w:t>
      </w:r>
      <w:r w:rsidR="00471CBB">
        <w:t xml:space="preserve">, a efekt takiego działania jest obecnie. </w:t>
      </w:r>
      <w:r w:rsidR="0033153B">
        <w:t>Pan radny zaprosił radnych do dyskusji na argumenty</w:t>
      </w:r>
      <w:r w:rsidR="00174B09">
        <w:t xml:space="preserve">. </w:t>
      </w:r>
      <w:r w:rsidR="0033153B">
        <w:t xml:space="preserve">Dodał, iż nie podważa </w:t>
      </w:r>
      <w:r w:rsidR="0086519A">
        <w:t xml:space="preserve">chodzenia przez kogokolwiek na pasach. </w:t>
      </w:r>
      <w:r w:rsidR="00F75BC8">
        <w:t>Następnie odniósł się do historii przypominając</w:t>
      </w:r>
      <w:r w:rsidR="00D960DF">
        <w:t xml:space="preserve">, iż </w:t>
      </w:r>
      <w:r w:rsidR="00B02D29">
        <w:t xml:space="preserve">owszem </w:t>
      </w:r>
      <w:r w:rsidR="00D960DF">
        <w:t>była ostra działalność, ale w pewnym mom</w:t>
      </w:r>
      <w:r w:rsidR="00827CB5">
        <w:t xml:space="preserve">encie zostało na pasach 80 osób, bo już było po wyborach, już wielu ludzi nie było. Pan radny stwierdził, iż walczyć, a wywalczyć to jest różnica. Kiedy była potrzebna kontynuacji walki i rozmów merytorycznych na wyższym szczeblu </w:t>
      </w:r>
      <w:r w:rsidR="00075590">
        <w:t xml:space="preserve">to państwa </w:t>
      </w:r>
      <w:r w:rsidR="00530468">
        <w:t xml:space="preserve">radnych </w:t>
      </w:r>
      <w:r w:rsidR="00075590">
        <w:t>nie było.</w:t>
      </w:r>
      <w:r w:rsidR="00530468">
        <w:t xml:space="preserve">  </w:t>
      </w:r>
    </w:p>
    <w:p w:rsidR="0033153B" w:rsidRDefault="00E706EA" w:rsidP="00265B1D">
      <w:pPr>
        <w:tabs>
          <w:tab w:val="num" w:pos="360"/>
        </w:tabs>
        <w:jc w:val="both"/>
      </w:pPr>
      <w:r>
        <w:tab/>
      </w:r>
      <w:r>
        <w:tab/>
        <w:t xml:space="preserve">Przewodniczący Rady </w:t>
      </w:r>
      <w:r w:rsidR="00075590">
        <w:t xml:space="preserve"> </w:t>
      </w:r>
      <w:r>
        <w:t>zwrócił się do radnego p. Z. Pakuły o skończenie wypowiedzi.</w:t>
      </w:r>
    </w:p>
    <w:p w:rsidR="008462DF" w:rsidRDefault="00E706EA" w:rsidP="00265B1D">
      <w:pPr>
        <w:tabs>
          <w:tab w:val="num" w:pos="360"/>
        </w:tabs>
        <w:jc w:val="both"/>
      </w:pPr>
      <w:r>
        <w:tab/>
      </w:r>
      <w:r>
        <w:tab/>
        <w:t xml:space="preserve">Radny p. Z. Pakuła stwierdził, iż skoro pan przewodniczący chce, aby skończył swoją wypowiedź to może radni przegłosują, że każdy radny wypowiada się przez minutę. </w:t>
      </w:r>
      <w:r w:rsidR="006200AE">
        <w:t xml:space="preserve">Pan radny stwierdził, iż porusza podstawowe kwestie, a nie </w:t>
      </w:r>
      <w:r w:rsidR="00FB282F">
        <w:t>rozmydla</w:t>
      </w:r>
      <w:r w:rsidR="006200AE">
        <w:t xml:space="preserve"> sprawy. Dodał, iż także jest obrażany systematycznie, ale </w:t>
      </w:r>
      <w:r w:rsidR="00FB282F">
        <w:t xml:space="preserve">przyjmuje to na siebie z uwagi na to, że pełni funkcje </w:t>
      </w:r>
      <w:r w:rsidR="006200AE">
        <w:t xml:space="preserve">społeczne. </w:t>
      </w:r>
      <w:r w:rsidR="00FB282F">
        <w:t xml:space="preserve">Pan radny stwierdził, iż funkcja społeczna zobowiązuje go do tego, żeby nie reprezentować pana Starosty, pana przewodniczącego tylko reprezentować wyborców, przed którymi będzie się spowiadał i przed Panem Bogiem, przed którym każdy radny będzie się spowiadał. </w:t>
      </w:r>
    </w:p>
    <w:p w:rsidR="0014556F" w:rsidRDefault="0014556F" w:rsidP="00265B1D">
      <w:pPr>
        <w:tabs>
          <w:tab w:val="num" w:pos="360"/>
        </w:tabs>
        <w:jc w:val="both"/>
      </w:pPr>
      <w:r>
        <w:tab/>
      </w:r>
      <w:r>
        <w:tab/>
        <w:t>Przewodniczący Rady poprosił, aby pan radny skończył swoj</w:t>
      </w:r>
      <w:r w:rsidR="00472A98">
        <w:t xml:space="preserve">ą wypowiedź, która uznał za </w:t>
      </w:r>
      <w:r>
        <w:t>żenując</w:t>
      </w:r>
      <w:r w:rsidR="00472A98">
        <w:t>ą</w:t>
      </w:r>
      <w:r>
        <w:t>.</w:t>
      </w:r>
    </w:p>
    <w:p w:rsidR="0014556F" w:rsidRDefault="0014556F" w:rsidP="00265B1D">
      <w:pPr>
        <w:tabs>
          <w:tab w:val="num" w:pos="360"/>
        </w:tabs>
        <w:jc w:val="both"/>
      </w:pPr>
      <w:r>
        <w:lastRenderedPageBreak/>
        <w:tab/>
      </w:r>
      <w:r>
        <w:tab/>
        <w:t xml:space="preserve">Pan radny stwierdził, iż żenujące jest zachowanie pana przewodniczącego i takie wykorzystywanie demokracji. </w:t>
      </w:r>
    </w:p>
    <w:p w:rsidR="000B0919" w:rsidRDefault="00174B09" w:rsidP="00265B1D">
      <w:pPr>
        <w:tabs>
          <w:tab w:val="num" w:pos="360"/>
        </w:tabs>
        <w:jc w:val="both"/>
      </w:pPr>
      <w:r>
        <w:tab/>
      </w:r>
      <w:r>
        <w:tab/>
      </w:r>
      <w:r w:rsidR="0014556F">
        <w:t xml:space="preserve">Przewodniczący Rady dodał, iż </w:t>
      </w:r>
      <w:r w:rsidR="00985E99">
        <w:t>czasy walki o powiat dawno minęły</w:t>
      </w:r>
      <w:r>
        <w:t>, a pan radny jedyne co wniósł to rady powiatu to walkę z t</w:t>
      </w:r>
      <w:r w:rsidR="000B0919">
        <w:t>ą</w:t>
      </w:r>
      <w:r>
        <w:t xml:space="preserve"> radą.</w:t>
      </w:r>
      <w:r w:rsidR="000B0919">
        <w:t xml:space="preserve"> </w:t>
      </w:r>
    </w:p>
    <w:p w:rsidR="00CB0D90" w:rsidRDefault="000B0919" w:rsidP="00265B1D">
      <w:pPr>
        <w:tabs>
          <w:tab w:val="num" w:pos="360"/>
        </w:tabs>
        <w:jc w:val="both"/>
      </w:pPr>
      <w:r>
        <w:tab/>
      </w:r>
      <w:r>
        <w:tab/>
        <w:t xml:space="preserve">Następnie głos zabrał radny p. Bogdan </w:t>
      </w:r>
      <w:proofErr w:type="spellStart"/>
      <w:r>
        <w:t>Supera</w:t>
      </w:r>
      <w:proofErr w:type="spellEnd"/>
      <w:r>
        <w:t xml:space="preserve">, który poinformował, iż pan radny zawiesił swoją działalność </w:t>
      </w:r>
      <w:r w:rsidR="00AC1581">
        <w:t xml:space="preserve">gospodarczą </w:t>
      </w:r>
      <w:r>
        <w:t xml:space="preserve">i </w:t>
      </w:r>
      <w:r w:rsidR="009A5A93">
        <w:t xml:space="preserve">w związku z tym </w:t>
      </w:r>
      <w:r>
        <w:t xml:space="preserve">zapytał z czego radny p. Z. Pakuła żyje. </w:t>
      </w:r>
      <w:r w:rsidR="00FA5609">
        <w:t>„Chce pan sobie uwić gniazdko, proszę pana</w:t>
      </w:r>
      <w:r w:rsidR="00642CAB">
        <w:t>,</w:t>
      </w:r>
      <w:r w:rsidR="00FA5609">
        <w:t xml:space="preserve"> na przyszłość i pan tu szumi cały czas. </w:t>
      </w:r>
      <w:r w:rsidR="00AC1581">
        <w:t>Pan chce się spowiadać przed wyborcami, ilu ma pan tych wyborców 81? Ja miałem 301”.</w:t>
      </w:r>
      <w:r w:rsidR="00BB0BF6">
        <w:tab/>
      </w:r>
      <w:r w:rsidR="00BB0BF6">
        <w:tab/>
        <w:t>Radny p. Z. Pakuła stwierdził, iż skoro pan radny m</w:t>
      </w:r>
      <w:r w:rsidR="00CB0D90">
        <w:t>ia</w:t>
      </w:r>
      <w:r w:rsidR="00BB0BF6">
        <w:t xml:space="preserve">ł tylu wyborców to nie powinien się bać o referendum. </w:t>
      </w:r>
      <w:r w:rsidR="00CB0D90">
        <w:t>Wskazał także na poziom kultury przedmówcy.</w:t>
      </w:r>
    </w:p>
    <w:p w:rsidR="00CB0D90" w:rsidRDefault="00CB0D90" w:rsidP="00265B1D">
      <w:pPr>
        <w:tabs>
          <w:tab w:val="num" w:pos="360"/>
        </w:tabs>
        <w:jc w:val="both"/>
      </w:pPr>
      <w:r>
        <w:tab/>
      </w:r>
      <w:r>
        <w:tab/>
        <w:t xml:space="preserve">Radny p. B. </w:t>
      </w:r>
      <w:proofErr w:type="spellStart"/>
      <w:r>
        <w:t>Supera</w:t>
      </w:r>
      <w:proofErr w:type="spellEnd"/>
      <w:r>
        <w:t xml:space="preserve"> również odniósł się do kultury radnego p. Z. Pakuły jednocześnie sugerując mu, aby na siebie uważał</w:t>
      </w:r>
      <w:r w:rsidR="00B1521F">
        <w:t>, bo nie będzie nikogo nazywał miernotą.</w:t>
      </w:r>
      <w:r>
        <w:t xml:space="preserve"> </w:t>
      </w:r>
    </w:p>
    <w:p w:rsidR="00CB0D90" w:rsidRDefault="00243A39" w:rsidP="00265B1D">
      <w:pPr>
        <w:tabs>
          <w:tab w:val="num" w:pos="360"/>
        </w:tabs>
        <w:jc w:val="both"/>
      </w:pPr>
      <w:r>
        <w:tab/>
      </w:r>
      <w:r>
        <w:tab/>
      </w:r>
      <w:r w:rsidR="006B29F3">
        <w:t xml:space="preserve">Radny p. Z. Pakuła </w:t>
      </w:r>
      <w:r>
        <w:t>stwierdził, iż nie będzie rozmawiał na takim poziomie i opuścił obrady sesji</w:t>
      </w:r>
      <w:r w:rsidR="00B1521F">
        <w:t xml:space="preserve"> pomimo nawoływań Starosty, aby pozostał ponieważ za chwilę będzie dyskusja o </w:t>
      </w:r>
    </w:p>
    <w:p w:rsidR="00CB0D90" w:rsidRDefault="000229C8" w:rsidP="00265B1D">
      <w:pPr>
        <w:tabs>
          <w:tab w:val="num" w:pos="360"/>
        </w:tabs>
        <w:jc w:val="both"/>
      </w:pPr>
      <w:r>
        <w:t xml:space="preserve">kwestiach, </w:t>
      </w:r>
      <w:r w:rsidR="005F2EF7">
        <w:t xml:space="preserve">o </w:t>
      </w:r>
      <w:r>
        <w:t>których pan radny nie wie.</w:t>
      </w:r>
    </w:p>
    <w:p w:rsidR="000229C8" w:rsidRDefault="00C86D8A" w:rsidP="00265B1D">
      <w:pPr>
        <w:tabs>
          <w:tab w:val="num" w:pos="360"/>
        </w:tabs>
        <w:jc w:val="both"/>
      </w:pPr>
      <w:r>
        <w:tab/>
      </w:r>
      <w:r>
        <w:tab/>
      </w:r>
      <w:r w:rsidR="000229C8">
        <w:t xml:space="preserve">Radna p. E. </w:t>
      </w:r>
      <w:proofErr w:type="spellStart"/>
      <w:r w:rsidR="000229C8">
        <w:t>Sobkiewicz</w:t>
      </w:r>
      <w:proofErr w:type="spellEnd"/>
      <w:r w:rsidR="000229C8">
        <w:t xml:space="preserve"> </w:t>
      </w:r>
      <w:r>
        <w:t xml:space="preserve">dodała, iż pan radny nie wie, że oprócz szpitala rada powiatu ma inne zadania, ale pana radnego interesuje tylko </w:t>
      </w:r>
      <w:r w:rsidR="00B777FA">
        <w:t>„</w:t>
      </w:r>
      <w:r>
        <w:t>robienie rozróby wokół szpitala</w:t>
      </w:r>
      <w:r w:rsidR="00B777FA">
        <w:t>”</w:t>
      </w:r>
      <w:r>
        <w:t xml:space="preserve">. </w:t>
      </w:r>
    </w:p>
    <w:p w:rsidR="00C86D8A" w:rsidRDefault="005F2EF7" w:rsidP="00265B1D">
      <w:pPr>
        <w:tabs>
          <w:tab w:val="num" w:pos="360"/>
        </w:tabs>
        <w:jc w:val="both"/>
      </w:pPr>
      <w:r>
        <w:tab/>
      </w:r>
      <w:r>
        <w:tab/>
        <w:t>W tym punkcie porządku obrad głos zabrał także radny p. Mariusz Guzicki</w:t>
      </w:r>
      <w:r w:rsidR="00EB6090">
        <w:t xml:space="preserve">, który także odniósł się do listu otwartego z ostatniego numeru </w:t>
      </w:r>
      <w:r w:rsidR="009A5A93">
        <w:t xml:space="preserve">gazety </w:t>
      </w:r>
      <w:r w:rsidR="00EB6090">
        <w:t xml:space="preserve">BIS. </w:t>
      </w:r>
      <w:r w:rsidR="000E7752">
        <w:t>Pan radny stwierdził, iż oprócz tego, że radni zostali obrażeni, to autorzy listu kłami</w:t>
      </w:r>
      <w:r w:rsidR="009A5A93">
        <w:t>ą</w:t>
      </w:r>
      <w:r w:rsidR="000E7752">
        <w:t xml:space="preserve">, wprowadzają ludzi w błąd </w:t>
      </w:r>
      <w:r w:rsidR="00BD6B40">
        <w:t>pisząc, że Starosta</w:t>
      </w:r>
      <w:r w:rsidR="002D2B51">
        <w:t xml:space="preserve">, ale to dotyczy całej rady, nie ustrzegł np. posterunku PGE przed przeniesieniem do Koluszek, ZUS-u. </w:t>
      </w:r>
      <w:r w:rsidR="00724C70">
        <w:t xml:space="preserve">Zarówno radny p. Z. Pakuła jak i radna p. R. </w:t>
      </w:r>
      <w:proofErr w:type="spellStart"/>
      <w:r w:rsidR="00724C70">
        <w:t>Kobiera</w:t>
      </w:r>
      <w:proofErr w:type="spellEnd"/>
      <w:r w:rsidR="00724C70">
        <w:t xml:space="preserve"> są radnymi od trzech lat i powinni wiedzieć jakie kompetencje ma rada</w:t>
      </w:r>
      <w:r w:rsidR="009A5A93">
        <w:t xml:space="preserve"> powiatu. </w:t>
      </w:r>
      <w:r w:rsidR="006F3FEE">
        <w:t xml:space="preserve">To jest specjalne wprowadzanie ludzi w błąd, to są kłamstwa, konfabulacje. Pan radny podkreślił, iż gro mieszkańców nie ma wiedzy czym zajmuje się rada powiatu. Na to nie można się godzić. Ponadto pan radny odniósł się do  </w:t>
      </w:r>
      <w:r w:rsidR="00975362">
        <w:t xml:space="preserve">wypowiedzi radnego p. Z. Pakuły i radnej p. R. </w:t>
      </w:r>
      <w:proofErr w:type="spellStart"/>
      <w:r w:rsidR="00975362">
        <w:t>Kobiery</w:t>
      </w:r>
      <w:proofErr w:type="spellEnd"/>
      <w:r w:rsidR="00975362">
        <w:t xml:space="preserve">, w której nie zgadzają się na to, że rada powiatu podjęła uchwałę o sprzedaży nieruchomości w Grzmiącej. Pan radny poinformował, iż uchwała ta była głosowana </w:t>
      </w:r>
      <w:r w:rsidR="009A5A93">
        <w:t xml:space="preserve">podczas sesji </w:t>
      </w:r>
      <w:r w:rsidR="00975362">
        <w:t xml:space="preserve">w dniu 24 kwietnia 2013 r. i była przegłosowana jednogłośnie. </w:t>
      </w:r>
    </w:p>
    <w:p w:rsidR="00975362" w:rsidRDefault="00975362" w:rsidP="00265B1D">
      <w:pPr>
        <w:tabs>
          <w:tab w:val="num" w:pos="360"/>
        </w:tabs>
        <w:jc w:val="both"/>
      </w:pPr>
      <w:r>
        <w:tab/>
      </w:r>
      <w:r>
        <w:tab/>
      </w:r>
    </w:p>
    <w:p w:rsidR="0075412E" w:rsidRPr="0075412E" w:rsidRDefault="0075412E" w:rsidP="0075412E">
      <w:pPr>
        <w:jc w:val="both"/>
        <w:rPr>
          <w:b/>
          <w:sz w:val="28"/>
          <w:szCs w:val="28"/>
          <w:u w:val="single"/>
        </w:rPr>
      </w:pPr>
      <w:r w:rsidRPr="0075412E">
        <w:rPr>
          <w:b/>
          <w:sz w:val="28"/>
          <w:szCs w:val="28"/>
          <w:u w:val="single"/>
        </w:rPr>
        <w:t xml:space="preserve">Ad. 6. Informacja o stanie prac nad Strategią Rozwoju Powiatu Brzezińskiego na lata 2014 – 2020. </w:t>
      </w:r>
    </w:p>
    <w:p w:rsidR="0075412E" w:rsidRPr="0075412E" w:rsidRDefault="0075412E" w:rsidP="00265B1D">
      <w:pPr>
        <w:tabs>
          <w:tab w:val="num" w:pos="360"/>
        </w:tabs>
        <w:jc w:val="both"/>
        <w:rPr>
          <w:b/>
          <w:sz w:val="28"/>
          <w:szCs w:val="28"/>
          <w:u w:val="single"/>
        </w:rPr>
      </w:pPr>
    </w:p>
    <w:p w:rsidR="00E976AD" w:rsidRDefault="0075412E" w:rsidP="00265B1D">
      <w:pPr>
        <w:tabs>
          <w:tab w:val="num" w:pos="360"/>
        </w:tabs>
        <w:jc w:val="both"/>
      </w:pPr>
      <w:r>
        <w:tab/>
      </w:r>
      <w:r>
        <w:tab/>
        <w:t>W tym punkcie porządku obrad głos zabrał Starosta, któr</w:t>
      </w:r>
      <w:r w:rsidR="00EF68D6">
        <w:t>y</w:t>
      </w:r>
      <w:r>
        <w:t xml:space="preserve"> przy pomocy prezentacji multimedialnej </w:t>
      </w:r>
      <w:r w:rsidR="00615F8D">
        <w:t>pokazującej zdjęcia jak i informatorze, który podsumuje</w:t>
      </w:r>
      <w:r>
        <w:t xml:space="preserve"> poprze</w:t>
      </w:r>
      <w:r w:rsidR="00303416">
        <w:t>dnią strategię rozwoju powiatu przypomniał jak zmieniał się powiat brzeziński, jak zmieniało się samo miasto Brzeziny w ciągu ostatnich</w:t>
      </w:r>
      <w:r w:rsidR="00F8527D">
        <w:t xml:space="preserve"> lat, a dokładnie od dnia utworzenia powiatu brzezińskiego w dniu </w:t>
      </w:r>
      <w:r w:rsidR="00C32AEC">
        <w:t xml:space="preserve">31 maja 2001 r. Starosta mówił o </w:t>
      </w:r>
      <w:r w:rsidR="004C6E34">
        <w:t xml:space="preserve">herbie i </w:t>
      </w:r>
      <w:r w:rsidR="00C32AEC">
        <w:t xml:space="preserve">logo powiatu, o haśle: </w:t>
      </w:r>
      <w:r w:rsidR="00C32AEC" w:rsidRPr="00C32AEC">
        <w:rPr>
          <w:i/>
        </w:rPr>
        <w:t>Powiat brzeziński piękny  gościnny</w:t>
      </w:r>
      <w:r w:rsidR="00C32AEC">
        <w:t xml:space="preserve">, </w:t>
      </w:r>
      <w:r w:rsidR="004C6E34">
        <w:t>o sztandarze powiatu, który ufundowali radni trzech kadencji</w:t>
      </w:r>
      <w:r w:rsidR="00B146C9">
        <w:t xml:space="preserve"> rady powiatu. Starosta zwrócił uwagę na </w:t>
      </w:r>
      <w:r w:rsidR="00E976AD">
        <w:t xml:space="preserve">środki pozyskane i pozostawione na terenie powiatu brzezińskiego przez te lata. Ponadto starosta podkreślił swoje rozgoryczenie postawą dwóch młodych radnych, którzy </w:t>
      </w:r>
      <w:r w:rsidR="00A64AE9">
        <w:t>po trzech</w:t>
      </w:r>
      <w:r w:rsidR="00E976AD">
        <w:t xml:space="preserve"> lata</w:t>
      </w:r>
      <w:r w:rsidR="00A64AE9">
        <w:t>ch</w:t>
      </w:r>
      <w:r w:rsidR="00E976AD">
        <w:t xml:space="preserve"> sprawowania mandatu radnego nie wiedzą jakie są zadania powiatu. </w:t>
      </w:r>
      <w:r w:rsidR="00A64AE9">
        <w:t xml:space="preserve">Starosta wspomniał o problemie jakim jest dotarcie z informacją do społeczeństwa </w:t>
      </w:r>
    </w:p>
    <w:p w:rsidR="00E976AD" w:rsidRDefault="00E976AD" w:rsidP="00265B1D">
      <w:pPr>
        <w:tabs>
          <w:tab w:val="num" w:pos="360"/>
        </w:tabs>
        <w:jc w:val="both"/>
      </w:pPr>
      <w:r>
        <w:tab/>
      </w:r>
      <w:r>
        <w:tab/>
        <w:t xml:space="preserve">Starosta mówił </w:t>
      </w:r>
      <w:r w:rsidR="00060B87">
        <w:t xml:space="preserve">m.in. </w:t>
      </w:r>
      <w:r>
        <w:t>o kwotach pozyskanych przez PUP w Brzezinach, o utworzeniu WTZ w Brzezinach, o termomodernizacji ZSP w Brzezinach</w:t>
      </w:r>
      <w:r w:rsidR="00A64AE9">
        <w:t>, o Uniwersytecie Trzeciego Wieku,</w:t>
      </w:r>
      <w:r w:rsidR="00060B87">
        <w:t xml:space="preserve"> o budowie mostu w Mościskach, o zniszczonych drogach powiatowych w związku z budową autostrady, </w:t>
      </w:r>
      <w:r w:rsidR="00A64AE9">
        <w:t xml:space="preserve"> </w:t>
      </w:r>
      <w:r w:rsidR="007F48AC">
        <w:t>o budowie nowej strażnicy PSP w Brzez</w:t>
      </w:r>
      <w:r w:rsidR="004710FA">
        <w:t>inach, o szpitalu, o nowym budynku KRUS.</w:t>
      </w:r>
    </w:p>
    <w:p w:rsidR="004710FA" w:rsidRDefault="004710FA" w:rsidP="00265B1D">
      <w:pPr>
        <w:tabs>
          <w:tab w:val="num" w:pos="360"/>
        </w:tabs>
        <w:jc w:val="both"/>
      </w:pPr>
      <w:r>
        <w:tab/>
      </w:r>
      <w:r>
        <w:tab/>
        <w:t xml:space="preserve">Starosta podkreślił, iż szansą dla rozwoju powiatu, dla jego mieszkańców jest współpraca z gminami, poszukanie wspólnych przedsięwzięć, bo zgoda buduje. </w:t>
      </w:r>
      <w:r w:rsidR="0007379E">
        <w:tab/>
      </w:r>
      <w:r w:rsidR="0007379E">
        <w:tab/>
      </w:r>
    </w:p>
    <w:p w:rsidR="001D0141" w:rsidRDefault="004710FA" w:rsidP="00265B1D">
      <w:pPr>
        <w:tabs>
          <w:tab w:val="num" w:pos="360"/>
        </w:tabs>
        <w:jc w:val="both"/>
      </w:pPr>
      <w:r>
        <w:lastRenderedPageBreak/>
        <w:tab/>
      </w:r>
      <w:r>
        <w:tab/>
      </w:r>
      <w:bookmarkStart w:id="0" w:name="_GoBack"/>
      <w:bookmarkEnd w:id="0"/>
      <w:r w:rsidR="0007379E">
        <w:t>W następnej kolejności w tym punkcie porządku obrad głos zabrała p. Izabela Witaszek – dyrektor Departamentu Doradztwa dla Biznesu i Sektora Publicznego  ŁARR, która podziękowała za zaufanie jakim radni obdarzyli ŁARR</w:t>
      </w:r>
      <w:r w:rsidR="00DF506F">
        <w:t xml:space="preserve"> w celu przygotowania strategii rozwoju powiatu brzezińskiego na lata 2014-2020, która </w:t>
      </w:r>
      <w:r w:rsidR="00D62F61">
        <w:t>wska</w:t>
      </w:r>
      <w:r w:rsidR="00C96749">
        <w:t xml:space="preserve">że kierunki rozwoju powiatu na najbliższe lata jak również strategii promocji, </w:t>
      </w:r>
      <w:r w:rsidR="00E24663">
        <w:t xml:space="preserve">która pozwoli wypracować </w:t>
      </w:r>
      <w:r w:rsidR="00E4040F">
        <w:t>markę, ale będzie przygotowywana</w:t>
      </w:r>
      <w:r w:rsidR="00E24663">
        <w:t xml:space="preserve"> po zakończeniu prac nad strategią rozwoju. </w:t>
      </w:r>
    </w:p>
    <w:p w:rsidR="00265B1D" w:rsidRDefault="007456B5" w:rsidP="00265B1D">
      <w:pPr>
        <w:tabs>
          <w:tab w:val="num" w:pos="360"/>
        </w:tabs>
        <w:jc w:val="both"/>
      </w:pPr>
      <w:r>
        <w:tab/>
      </w:r>
      <w:r>
        <w:tab/>
      </w:r>
      <w:r w:rsidR="001D0141">
        <w:t xml:space="preserve">Pani dyrektor poinformowała, iż zgodnie z metodologią strategia jest na etapie diagnozy czyli weryfikacji dokumentacji i stanu zastałego w powiecie brzezińskim. Ponadto poinformowała o propozycji spotkania z m.in. z radnymi  w dniu 4 grudnia br. o godz. 15:00, aby przedstawić przygotowane </w:t>
      </w:r>
      <w:r w:rsidR="00F951A9">
        <w:t>propozycje misji, wizj</w:t>
      </w:r>
      <w:r w:rsidR="009D49EA">
        <w:t xml:space="preserve">i, wyników badań, które były do tej pory prowadzone na terenie powiatu jak również przedstawić wypracowane kierunki rozwoju. </w:t>
      </w:r>
    </w:p>
    <w:p w:rsidR="009C2C9B" w:rsidRDefault="004C7140" w:rsidP="00265B1D">
      <w:pPr>
        <w:tabs>
          <w:tab w:val="num" w:pos="360"/>
        </w:tabs>
        <w:jc w:val="both"/>
      </w:pPr>
      <w:r>
        <w:tab/>
      </w:r>
      <w:r>
        <w:tab/>
      </w:r>
      <w:r w:rsidR="009C2C9B">
        <w:t xml:space="preserve">Pani dyrektor podziękowała za współpracę z ŁARR </w:t>
      </w:r>
      <w:r>
        <w:t xml:space="preserve">polegającą na wypełnieniu ankiet. </w:t>
      </w:r>
      <w:r w:rsidR="004D7E8A">
        <w:t>Prowadzone są także badania z mieszkańcami</w:t>
      </w:r>
      <w:r w:rsidR="004E5BAF">
        <w:t>. Odbyło się także spotkanie z wszystkimi samorządami wchodzącymi w skład powiatu</w:t>
      </w:r>
      <w:r w:rsidR="00710039">
        <w:t xml:space="preserve">, które miało miejsce 4 listopada br. </w:t>
      </w:r>
    </w:p>
    <w:p w:rsidR="001F4301" w:rsidRDefault="001F4301" w:rsidP="00265B1D">
      <w:pPr>
        <w:tabs>
          <w:tab w:val="num" w:pos="360"/>
        </w:tabs>
        <w:jc w:val="both"/>
      </w:pPr>
      <w:r>
        <w:tab/>
      </w:r>
      <w:r>
        <w:tab/>
        <w:t xml:space="preserve">Starosta dodał, iż krawiectwo było siłą </w:t>
      </w:r>
      <w:r w:rsidR="00EF5E2D">
        <w:t xml:space="preserve">Brzezin oddziaływującą na cały powiat. Teraz należałoby się zastanowić </w:t>
      </w:r>
      <w:r w:rsidR="00BB7E69">
        <w:t>czy szansą dla powiatu</w:t>
      </w:r>
      <w:r w:rsidR="00A86AD8">
        <w:t xml:space="preserve"> na rozwój</w:t>
      </w:r>
      <w:r w:rsidR="00D83D8A">
        <w:t xml:space="preserve"> jest jego położenie w aglomeracji łódzkiej, na szlaku Łódź – Warszawa, czy to że dla średnio zamożnego mieszkańca Łodzi jest miejscem wypoczynku </w:t>
      </w:r>
      <w:r w:rsidR="009B5B0F">
        <w:t>jednodniowego czy weekendowego. Szlaki kulturowe, leśny komp</w:t>
      </w:r>
      <w:r w:rsidR="0003499E">
        <w:t xml:space="preserve">leks promocyjny lasy spalsko – </w:t>
      </w:r>
      <w:proofErr w:type="spellStart"/>
      <w:r w:rsidR="0003499E">
        <w:t>r</w:t>
      </w:r>
      <w:r w:rsidR="009B5B0F">
        <w:t>ogowskie</w:t>
      </w:r>
      <w:proofErr w:type="spellEnd"/>
      <w:r w:rsidR="009B5B0F">
        <w:t xml:space="preserve">, wzniesienia łódzkie, las bukowy najbardziej wysunięty na północ, </w:t>
      </w:r>
      <w:r w:rsidR="003F7953">
        <w:t xml:space="preserve">parowy </w:t>
      </w:r>
      <w:proofErr w:type="spellStart"/>
      <w:r w:rsidR="003F7953">
        <w:t>janianowskie</w:t>
      </w:r>
      <w:proofErr w:type="spellEnd"/>
      <w:r w:rsidR="00934D50">
        <w:t>, podziemne morze brzezińskie</w:t>
      </w:r>
      <w:r w:rsidR="0003499E">
        <w:t xml:space="preserve"> to walory, które być może są szansą rozwoju </w:t>
      </w:r>
      <w:r w:rsidR="003F7953">
        <w:t xml:space="preserve"> </w:t>
      </w:r>
      <w:r w:rsidR="0003499E">
        <w:t>dla powiatu</w:t>
      </w:r>
      <w:r w:rsidR="005F2932">
        <w:t xml:space="preserve">, rekreacją, szansą wypoczynku. </w:t>
      </w:r>
      <w:r w:rsidR="00583F63">
        <w:t xml:space="preserve">Starosta zwrócił uwagę także na inwestycje, które na terenie powiatu mogłyby istnieć oprócz szlaków gastronomicznych, szlaków rowerowych, stworzyłyby miejsca pracy, żeby dać szansę następnym pokoleniom, żeby  nie uciekały z tej małej ojczyzny – ziemi brzezińskiej. </w:t>
      </w:r>
    </w:p>
    <w:p w:rsidR="005D035C" w:rsidRDefault="005D476A" w:rsidP="001F4301">
      <w:pPr>
        <w:ind w:firstLine="708"/>
        <w:jc w:val="both"/>
      </w:pPr>
      <w:r>
        <w:t>Głos z</w:t>
      </w:r>
      <w:r w:rsidR="00F7627A">
        <w:t>abra</w:t>
      </w:r>
      <w:r>
        <w:t>ł także Wicestarosta</w:t>
      </w:r>
      <w:r w:rsidR="001F4301">
        <w:t xml:space="preserve"> stwierdzając, że </w:t>
      </w:r>
      <w:r w:rsidR="007456B5">
        <w:t xml:space="preserve"> </w:t>
      </w:r>
      <w:r w:rsidR="00583F63">
        <w:t xml:space="preserve">dzisiejsza </w:t>
      </w:r>
      <w:r w:rsidR="00E4040F">
        <w:t>sesja jest w pewien sposób sesją</w:t>
      </w:r>
      <w:r w:rsidR="00583F63">
        <w:t xml:space="preserve"> historyczną</w:t>
      </w:r>
      <w:r w:rsidR="000300C3">
        <w:t xml:space="preserve">, na której są dwa specyficzne symbole. </w:t>
      </w:r>
      <w:r w:rsidR="005A45E3">
        <w:t>Wicestarosta</w:t>
      </w:r>
      <w:r w:rsidR="000300C3">
        <w:t xml:space="preserve"> </w:t>
      </w:r>
      <w:r w:rsidR="005A45E3">
        <w:t>odniósł</w:t>
      </w:r>
      <w:r w:rsidR="000300C3">
        <w:t xml:space="preserve"> się do wypowiedzi Starosty</w:t>
      </w:r>
      <w:r w:rsidR="005A45E3">
        <w:t>, który jego zdaniem, obszernie przedstawił to czym się powiat brzeziński zajmował się od początku, kiedy udało się go wywalczyć, a który pojawił się na mapie administracyjnej kraju od 2002 r. Symbolem jest ładny, kolorowy i dobrze zrobiony w treści folder (</w:t>
      </w:r>
      <w:r w:rsidR="005A45E3" w:rsidRPr="005A45E3">
        <w:rPr>
          <w:b/>
        </w:rPr>
        <w:t>folder stanowi załącznik nr 5 do protokołu</w:t>
      </w:r>
      <w:r w:rsidR="005A45E3">
        <w:t xml:space="preserve">). </w:t>
      </w:r>
      <w:r w:rsidR="00AD5A35">
        <w:t xml:space="preserve">Wicestarosta dodał, iż być może dlatego, że trochę za mało informacji jest przekazywanych jest zgrzyt od jakiegoś czasu w powiecie brzezińskim.  </w:t>
      </w:r>
      <w:r w:rsidR="006621DE">
        <w:t xml:space="preserve">Folder jest jakby wyjaśnieniem do części kłamstw, obelg i nieprawdy jaka jest wobec rady powiatu stosowana przez grupę ludzi. </w:t>
      </w:r>
      <w:r w:rsidR="0096489F">
        <w:t xml:space="preserve">Wicestarosta podkreślił, iż ma nadzieję, że grupa tych ludzi jest w mniejszości i </w:t>
      </w:r>
      <w:r w:rsidR="0035021D">
        <w:t>ani powiatowi, ani radnym w jakikolwiek sposób nie zaszkodzi</w:t>
      </w:r>
      <w:r w:rsidR="00BC319C">
        <w:t xml:space="preserve"> chociaż odbija się echem w województwie łódzkim. </w:t>
      </w:r>
      <w:r w:rsidR="00072098">
        <w:t>Dodał, iż ma nadzieję, że prawda wyjdzie na wierzch i to</w:t>
      </w:r>
      <w:r w:rsidR="000524AB">
        <w:t xml:space="preserve"> co</w:t>
      </w:r>
      <w:r w:rsidR="00072098">
        <w:t xml:space="preserve"> robi obecna rada powiatu i to co robiły przednie rady powiatu zostanie uznawane z szacunkiem, z godnością dla zdecydowanej ilości mieszkańców Brzezin i poszczególnych gmin powiatu brzezińskiego. </w:t>
      </w:r>
      <w:r w:rsidR="000065A2">
        <w:t>Wicestarosta stwierdził, iż jest dumny, że może pracować z pozostałymi radnymi</w:t>
      </w:r>
      <w:r w:rsidR="00FA18A5">
        <w:t xml:space="preserve"> obecnej rady powiatu</w:t>
      </w:r>
      <w:r w:rsidR="000065A2">
        <w:t xml:space="preserve">, pracownikami Starostwa Powiatowego w Brzezinach, z </w:t>
      </w:r>
      <w:r w:rsidR="007632B8">
        <w:t xml:space="preserve">bardzo dobrymi </w:t>
      </w:r>
      <w:r w:rsidR="000065A2">
        <w:t xml:space="preserve">kierownikami jednostek administracyjnych powiatu i zatrudnionymi w nich pracownikami. </w:t>
      </w:r>
      <w:r w:rsidR="00C150C9">
        <w:t xml:space="preserve">Następnie Wicestarosta stwierdził, iż </w:t>
      </w:r>
      <w:r w:rsidR="000C1C42">
        <w:t>rada powiatu jest bardzo kompetentna</w:t>
      </w:r>
      <w:r w:rsidR="00B018C4">
        <w:t>, ma świetnie poukładaną pracę, zdecydowana większość radnych to specjaliści w wielu dziedzinach</w:t>
      </w:r>
      <w:r w:rsidR="004F086F">
        <w:t xml:space="preserve">, którzy bardzo aktywnie, merytorycznie pracują na komisjach </w:t>
      </w:r>
      <w:r w:rsidR="00154FE8">
        <w:t xml:space="preserve">i na sesjach. </w:t>
      </w:r>
      <w:r w:rsidR="00D516EA">
        <w:t xml:space="preserve">Wicestarosta dodał, iż </w:t>
      </w:r>
      <w:r w:rsidR="00F80362">
        <w:t>15</w:t>
      </w:r>
      <w:r w:rsidR="0084519A">
        <w:t xml:space="preserve"> </w:t>
      </w:r>
      <w:r w:rsidR="00F80362">
        <w:t xml:space="preserve">mln zł </w:t>
      </w:r>
      <w:r w:rsidR="0084519A">
        <w:t xml:space="preserve">to kwota ze środków własnych powiatu jak i </w:t>
      </w:r>
      <w:r w:rsidR="00DD05CD">
        <w:t>pozyskanych na drogi powiatowe od 2008 r. to naprawdę wielka kwota</w:t>
      </w:r>
      <w:r w:rsidR="0084519A">
        <w:t xml:space="preserve"> biorąc pod uwagę budżet powiatu na poziomie 25-26 mln zł. Wicestarosta wspomniał także, że w 2010 r. szkodowość zdarzeń na drogach powiatowych wynosiła blisko 300 tys. zł, a ostatnie lata to zaledwie 40-50 tys. zł.  </w:t>
      </w:r>
      <w:r w:rsidR="00062158">
        <w:t xml:space="preserve">Ponadto Wicestarosta wskazał, iż edukacja ponadgimnazjalna jest bardzo dobrze ukierunkowana. </w:t>
      </w:r>
      <w:r w:rsidR="007C64AB">
        <w:t>W ostatnim czasie ze środków własnych powiatu powstał piękny obiekt sportowy – boisko szko</w:t>
      </w:r>
      <w:r w:rsidR="00B43DE8">
        <w:t>l</w:t>
      </w:r>
      <w:r w:rsidR="007C64AB">
        <w:t xml:space="preserve">ne przy LO w Brzezinach. </w:t>
      </w:r>
    </w:p>
    <w:p w:rsidR="006F49E1" w:rsidRDefault="00CC1D01" w:rsidP="001F4301">
      <w:pPr>
        <w:ind w:firstLine="708"/>
        <w:jc w:val="both"/>
      </w:pPr>
      <w:r>
        <w:lastRenderedPageBreak/>
        <w:t>W kwestii strategii rozwoju powiatu Wicestarosta s</w:t>
      </w:r>
      <w:r w:rsidR="00474F1E">
        <w:t>twierdził, iż szedłby w kierunku</w:t>
      </w:r>
      <w:r>
        <w:t xml:space="preserve"> wypracowania marki powiatu na bazie szpitala</w:t>
      </w:r>
      <w:r w:rsidR="003F55BA">
        <w:t>, żeby Brzeziny słynęły z wysokiej jakości leczenia</w:t>
      </w:r>
      <w:r w:rsidR="00D87481">
        <w:t xml:space="preserve">. Ponadto Wicestarosta podziękował Agencji za współpracę oraz mówił, iż strategia rozwoju będzie miała dwa wymiary. Po pierwsze powiat będzie mógł starać się o środki zewnętrzne, a po drugie władze powiatu będą miały wskazówki jak prowadzić swoją działalność. </w:t>
      </w:r>
      <w:r w:rsidR="00BE7A03">
        <w:t xml:space="preserve">Ponadto strategia ma być spoiwem do działania wszystkich samorządów </w:t>
      </w:r>
      <w:r w:rsidR="00487941">
        <w:t>w ramach funkcjonowania powiatu brzezińskiego</w:t>
      </w:r>
      <w:r w:rsidR="006F49E1">
        <w:t xml:space="preserve"> ponieważ w pojedynkę nic się nie zdziała. </w:t>
      </w:r>
      <w:r w:rsidR="00487941">
        <w:t xml:space="preserve"> </w:t>
      </w:r>
    </w:p>
    <w:p w:rsidR="00CC1D01" w:rsidRDefault="006F49E1" w:rsidP="001F4301">
      <w:pPr>
        <w:ind w:firstLine="708"/>
        <w:jc w:val="both"/>
      </w:pPr>
      <w:r>
        <w:t xml:space="preserve">Następnie głos zabrał p. Zbigniew Bączyński - Sekretarz </w:t>
      </w:r>
      <w:r w:rsidR="00BE7A03">
        <w:t xml:space="preserve"> </w:t>
      </w:r>
      <w:r>
        <w:t xml:space="preserve">Powiatu, który jako markę powiatu oprócz szpitala, lecznictwa wskazał opiekę nad ludźmi starszymi m.in. poprzez utworzenie oddziału paliatywnego w szpitalu w Brzezinach. </w:t>
      </w:r>
      <w:r w:rsidR="0052757F">
        <w:t xml:space="preserve">Pan Sekretarz mówił także o domach pomocy </w:t>
      </w:r>
      <w:r w:rsidR="003D78F8">
        <w:t xml:space="preserve">społecznej </w:t>
      </w:r>
      <w:r w:rsidR="0052757F">
        <w:t xml:space="preserve">w powiecie, informując, iż p. Krzysztof </w:t>
      </w:r>
      <w:proofErr w:type="spellStart"/>
      <w:r w:rsidR="0052757F">
        <w:t>Czułno</w:t>
      </w:r>
      <w:proofErr w:type="spellEnd"/>
      <w:r w:rsidR="0052757F">
        <w:t xml:space="preserve"> – dyrektor DPS w  Dąbrowie</w:t>
      </w:r>
      <w:r w:rsidR="00474F1E">
        <w:t xml:space="preserve"> został laureatem konkursu „</w:t>
      </w:r>
      <w:r w:rsidR="00474F1E" w:rsidRPr="00474F1E">
        <w:rPr>
          <w:i/>
        </w:rPr>
        <w:t>Pracownik socjalny 2013 roku</w:t>
      </w:r>
      <w:r w:rsidR="00474F1E">
        <w:t>”.</w:t>
      </w:r>
    </w:p>
    <w:p w:rsidR="003D78F8" w:rsidRDefault="003D78F8" w:rsidP="001F4301">
      <w:pPr>
        <w:ind w:firstLine="708"/>
        <w:jc w:val="both"/>
      </w:pPr>
      <w:r>
        <w:t>Głos zabrał również radny p. Z. Sokołowski, który odniósł się do Parku Krajobrazowego Wzniesień Łódzkich, informując, iż na terenie gminy Brzeziny jest 30 hektarów gruntów</w:t>
      </w:r>
      <w:r w:rsidR="009378D4">
        <w:t xml:space="preserve"> </w:t>
      </w:r>
      <w:r>
        <w:t>n</w:t>
      </w:r>
      <w:r w:rsidR="009378D4">
        <w:t>a</w:t>
      </w:r>
      <w:r>
        <w:t xml:space="preserve"> terenie Parku przeznaczonych na cele rehabilitacyjne, edukacyjne i rekreacyjne. </w:t>
      </w:r>
    </w:p>
    <w:p w:rsidR="00186A2A" w:rsidRDefault="00186A2A" w:rsidP="00186A2A">
      <w:pPr>
        <w:jc w:val="both"/>
      </w:pPr>
    </w:p>
    <w:p w:rsidR="00186A2A" w:rsidRPr="00186A2A" w:rsidRDefault="00186A2A" w:rsidP="00186A2A">
      <w:pPr>
        <w:jc w:val="both"/>
        <w:rPr>
          <w:b/>
          <w:sz w:val="28"/>
          <w:szCs w:val="28"/>
          <w:u w:val="single"/>
        </w:rPr>
      </w:pPr>
      <w:r w:rsidRPr="00186A2A">
        <w:rPr>
          <w:b/>
          <w:sz w:val="28"/>
          <w:szCs w:val="28"/>
          <w:u w:val="single"/>
        </w:rPr>
        <w:t>Ad. 7. Informacje dotyczące analizy oświadczeń majątkowych radnych oraz innych osób zobowiązanych do ich składania.</w:t>
      </w:r>
    </w:p>
    <w:p w:rsidR="00186A2A" w:rsidRDefault="00186A2A" w:rsidP="00186A2A">
      <w:pPr>
        <w:jc w:val="both"/>
        <w:rPr>
          <w:b/>
          <w:sz w:val="28"/>
          <w:szCs w:val="28"/>
          <w:u w:val="single"/>
        </w:rPr>
      </w:pPr>
    </w:p>
    <w:p w:rsidR="00186A2A" w:rsidRDefault="009E741E" w:rsidP="008D04C2">
      <w:pPr>
        <w:ind w:firstLine="708"/>
        <w:jc w:val="both"/>
      </w:pPr>
      <w:r>
        <w:t>W tym punkcie porządku obrad przewodniczący Rady p. M. Krasiński</w:t>
      </w:r>
      <w:r w:rsidR="008D04C2">
        <w:t xml:space="preserve"> odczytał pismo Burmistrza Miasta Brzeziny z dnia 14 listopada 2013 r. dotyczące sposobu korzystania ze słupów ogłoszeniowych w mieście (</w:t>
      </w:r>
      <w:r w:rsidR="008D04C2" w:rsidRPr="008D04C2">
        <w:rPr>
          <w:b/>
        </w:rPr>
        <w:t>pismo stanowi załącznik nr 6 do protokołu</w:t>
      </w:r>
      <w:r w:rsidR="008D04C2">
        <w:t xml:space="preserve">). </w:t>
      </w:r>
    </w:p>
    <w:p w:rsidR="00B14E6E" w:rsidRDefault="00B14E6E" w:rsidP="008D04C2">
      <w:pPr>
        <w:ind w:firstLine="708"/>
        <w:jc w:val="both"/>
      </w:pPr>
      <w:r>
        <w:t xml:space="preserve">Starosta poinformował, iż oprócz słupów również na ścianach budynku przy targowisku miejskim powieszone zostały plakaty grupy inicjatywnej. </w:t>
      </w:r>
      <w:r w:rsidR="00975DE4">
        <w:t xml:space="preserve">Starosta dodał, iż nie zna przypadków, żeby ktoś zrywał czy zaklejał te plakaty. Jeśli chodzi o ścianę budynku przy targowisku miejskim zlecił rozpoznacie sprawy dotyczącej wieszania tam stanowiska Rady Powiatu w Brzezinach panu sekretarzowi. </w:t>
      </w:r>
    </w:p>
    <w:p w:rsidR="008D04C2" w:rsidRDefault="007D7084" w:rsidP="008D04C2">
      <w:pPr>
        <w:ind w:firstLine="708"/>
        <w:jc w:val="both"/>
      </w:pPr>
      <w:r>
        <w:t xml:space="preserve">Następnie głos zabrał </w:t>
      </w:r>
      <w:r w:rsidR="00975DE4">
        <w:t xml:space="preserve">p. Z. Bączyński, który wyjaśnił, iż ustalił kto jest właścicielem nieruchomości </w:t>
      </w:r>
      <w:r w:rsidR="00E872A5">
        <w:t xml:space="preserve">przy wejściu na targowisko miejskie od strony ul. Modrzewskiego. Właściciel stwierdził, iż nie widzi przeszkód, aby na ścianie jego budynku rozwieszać jakiekolwiek plakaty.  </w:t>
      </w:r>
      <w:r w:rsidR="002C0803">
        <w:t xml:space="preserve">Drugi współwłaściciel nieruchomości podczas rozmowy telefonicznej potwierdził to stanowisko. </w:t>
      </w:r>
    </w:p>
    <w:p w:rsidR="00F6363B" w:rsidRDefault="00F6363B" w:rsidP="008D04C2">
      <w:pPr>
        <w:ind w:firstLine="708"/>
        <w:jc w:val="both"/>
      </w:pPr>
      <w:r>
        <w:t>Sekretarz Powiatu odniósł się także do oświadczeń majątkowych</w:t>
      </w:r>
      <w:r w:rsidR="005F24E5">
        <w:t xml:space="preserve"> zapoznając radnych z analizą rocznych oświadczeń majątkowych złożonych Staroście Brzezińskiemu za 2012 r. (</w:t>
      </w:r>
      <w:r w:rsidR="005F24E5" w:rsidRPr="005F24E5">
        <w:rPr>
          <w:b/>
        </w:rPr>
        <w:t>analiza stanowi załącznik nr 7 do protokołu</w:t>
      </w:r>
      <w:r w:rsidR="005F24E5">
        <w:t>)</w:t>
      </w:r>
      <w:r w:rsidR="00C07E72">
        <w:t>,</w:t>
      </w:r>
      <w:r w:rsidR="0046270E">
        <w:t xml:space="preserve"> </w:t>
      </w:r>
      <w:r w:rsidR="00BE623C">
        <w:t xml:space="preserve">z analizą oświadczeń majątkowych radnych złożonych przewodniczącemu Rady Powiatu w Brzezinach </w:t>
      </w:r>
      <w:r w:rsidR="00EA6D17">
        <w:t>(</w:t>
      </w:r>
      <w:r w:rsidR="00EA6D17" w:rsidRPr="005F24E5">
        <w:rPr>
          <w:b/>
        </w:rPr>
        <w:t xml:space="preserve">analiza stanowi załącznik nr </w:t>
      </w:r>
      <w:r w:rsidR="00EA6D17">
        <w:rPr>
          <w:b/>
        </w:rPr>
        <w:t>8</w:t>
      </w:r>
      <w:r w:rsidR="00EA6D17" w:rsidRPr="005F24E5">
        <w:rPr>
          <w:b/>
        </w:rPr>
        <w:t xml:space="preserve"> do protokołu</w:t>
      </w:r>
      <w:r w:rsidR="00EA6D17">
        <w:t>)</w:t>
      </w:r>
      <w:r w:rsidR="00C07E72">
        <w:t xml:space="preserve">, z analizą danych zawartych w oświadczeniach majątkowych złożonych </w:t>
      </w:r>
      <w:r w:rsidR="005F24E5">
        <w:t xml:space="preserve"> </w:t>
      </w:r>
      <w:r w:rsidR="00C07E72">
        <w:t>przez radnych i pracowników samorządowych przesłanych do Urzędu Skarbowego w Brzezinach  (</w:t>
      </w:r>
      <w:r w:rsidR="00C07E72" w:rsidRPr="005F24E5">
        <w:rPr>
          <w:b/>
        </w:rPr>
        <w:t xml:space="preserve">analiza stanowi załącznik nr </w:t>
      </w:r>
      <w:r w:rsidR="002601C1">
        <w:rPr>
          <w:b/>
        </w:rPr>
        <w:t>9</w:t>
      </w:r>
      <w:r w:rsidR="00C07E72" w:rsidRPr="005F24E5">
        <w:rPr>
          <w:b/>
        </w:rPr>
        <w:t xml:space="preserve"> do protokołu</w:t>
      </w:r>
      <w:r w:rsidR="00C07E72">
        <w:t xml:space="preserve">) </w:t>
      </w:r>
      <w:r w:rsidR="0046270E">
        <w:t xml:space="preserve">wskazując na stwierdzone nieprawidłowości. </w:t>
      </w:r>
      <w:r w:rsidR="00C07E72">
        <w:t xml:space="preserve">Ponadto pan Sekretarz poinformował </w:t>
      </w:r>
      <w:r w:rsidR="004A1DE6">
        <w:t xml:space="preserve">również, iż </w:t>
      </w:r>
      <w:r w:rsidR="002601C1">
        <w:t xml:space="preserve">wpłynęły informacje z </w:t>
      </w:r>
      <w:r w:rsidR="004A1DE6">
        <w:t>Urzędu Skarbowego w Łasku</w:t>
      </w:r>
      <w:r w:rsidR="002601C1">
        <w:t xml:space="preserve">, z Urzędu Skarbowego w Zduńskiej Woli oraz z Urzędu Skarbowego Łódź – Wschód </w:t>
      </w:r>
      <w:r w:rsidR="001067F0">
        <w:t xml:space="preserve">dotyczące oświadczeń majątkowych osób zobowiązanych do ich złożenia w w/w urzędach </w:t>
      </w:r>
      <w:r w:rsidR="002601C1">
        <w:t>(</w:t>
      </w:r>
      <w:r w:rsidR="002601C1" w:rsidRPr="002601C1">
        <w:rPr>
          <w:b/>
        </w:rPr>
        <w:t>informacje s</w:t>
      </w:r>
      <w:r w:rsidR="002601C1">
        <w:rPr>
          <w:b/>
        </w:rPr>
        <w:t>t</w:t>
      </w:r>
      <w:r w:rsidR="002601C1" w:rsidRPr="002601C1">
        <w:rPr>
          <w:b/>
        </w:rPr>
        <w:t>anowi</w:t>
      </w:r>
      <w:r w:rsidR="002601C1">
        <w:rPr>
          <w:b/>
        </w:rPr>
        <w:t>ą</w:t>
      </w:r>
      <w:r w:rsidR="002601C1" w:rsidRPr="002601C1">
        <w:rPr>
          <w:b/>
        </w:rPr>
        <w:t xml:space="preserve"> załącznik nr 10 do protokół</w:t>
      </w:r>
      <w:r w:rsidR="002601C1">
        <w:t xml:space="preserve">). </w:t>
      </w:r>
    </w:p>
    <w:p w:rsidR="001067F0" w:rsidRDefault="001067F0" w:rsidP="001067F0">
      <w:pPr>
        <w:ind w:firstLine="708"/>
        <w:jc w:val="both"/>
      </w:pPr>
      <w:r>
        <w:t xml:space="preserve">Następnie przewodniczący Rady p. M. Krasiński ogłosił 20-minutową przerwę w obradach sesji.  </w:t>
      </w:r>
    </w:p>
    <w:p w:rsidR="001067F0" w:rsidRDefault="00F91350" w:rsidP="00700A14">
      <w:pPr>
        <w:ind w:firstLine="708"/>
        <w:jc w:val="both"/>
      </w:pPr>
      <w:r>
        <w:t xml:space="preserve">Wznawiając obrady po przerwie o godz. 12:40 przewodniczący Rady p. M. Krasiński przeszedł do kolejnego punktu porządku obrad. </w:t>
      </w:r>
    </w:p>
    <w:p w:rsidR="001067F0" w:rsidRDefault="001067F0" w:rsidP="001067F0">
      <w:pPr>
        <w:jc w:val="both"/>
      </w:pPr>
    </w:p>
    <w:p w:rsidR="001067F0" w:rsidRPr="001067F0" w:rsidRDefault="001067F0" w:rsidP="001067F0">
      <w:pPr>
        <w:jc w:val="both"/>
        <w:rPr>
          <w:b/>
          <w:sz w:val="28"/>
          <w:szCs w:val="28"/>
          <w:u w:val="single"/>
        </w:rPr>
      </w:pPr>
      <w:r w:rsidRPr="001067F0">
        <w:rPr>
          <w:b/>
          <w:sz w:val="28"/>
          <w:szCs w:val="28"/>
          <w:u w:val="single"/>
        </w:rPr>
        <w:lastRenderedPageBreak/>
        <w:t>Ad. 8. Informacja o funkcjonowaniu domów pomocy społecznej w powiecie brzezińskim.</w:t>
      </w:r>
    </w:p>
    <w:p w:rsidR="001067F0" w:rsidRDefault="001067F0" w:rsidP="001067F0">
      <w:pPr>
        <w:jc w:val="both"/>
      </w:pPr>
    </w:p>
    <w:p w:rsidR="007E6552" w:rsidRDefault="00226DBE" w:rsidP="00FA6256">
      <w:pPr>
        <w:ind w:firstLine="708"/>
        <w:jc w:val="both"/>
      </w:pPr>
      <w:r>
        <w:t xml:space="preserve">W tym punkcie porządku obrad głos zabrała p. Małgorzata </w:t>
      </w:r>
      <w:r w:rsidR="00AD63E0">
        <w:t>J</w:t>
      </w:r>
      <w:r>
        <w:t>edy</w:t>
      </w:r>
      <w:r w:rsidR="00E92A80">
        <w:t xml:space="preserve">nak – dyrektor DPS w Brzezinach, która zapoznała radnych ze sprawozdaniem z działalności </w:t>
      </w:r>
      <w:r w:rsidR="00CC5E16">
        <w:t>placówki w 2013 r. (</w:t>
      </w:r>
      <w:r w:rsidR="00CC5E16" w:rsidRPr="00CC5E16">
        <w:rPr>
          <w:b/>
        </w:rPr>
        <w:t>sprawozdanie stanowi załącznik nr 11 do protokołu</w:t>
      </w:r>
      <w:r w:rsidR="00CC5E16">
        <w:t>). Pani dyrektor zwróciła uwagę na pozytywne i negatywne aspekty działalności DPS w Brzezinach.</w:t>
      </w:r>
      <w:r w:rsidR="008720E6">
        <w:t xml:space="preserve"> Do pierwszych zaliczyła I etap adoptacji poddasza</w:t>
      </w:r>
      <w:r w:rsidR="005D0AC0">
        <w:t xml:space="preserve">, dzięki któremu na ½ części korytarza jest położona wykładzina, zamontowane są </w:t>
      </w:r>
      <w:r w:rsidR="005E703B">
        <w:t>drzwi</w:t>
      </w:r>
      <w:r w:rsidR="005D0AC0">
        <w:t xml:space="preserve">, jak również powstała sala rehabilitacyjna. </w:t>
      </w:r>
      <w:r w:rsidR="005E703B">
        <w:t>Jak mówiła pani dyrektor w 2013 r. działania zostały skupione głównie na pracy na rzecz mieszkańców domu</w:t>
      </w:r>
      <w:r w:rsidR="00BB6233">
        <w:t>, głównie na mieszkańców chorych na chorobę Alzheimera oraz na osoby chore na chorobę otępienną. Ponadto po w/w inwestycji powstały nowe pomieszczenia, oddane został</w:t>
      </w:r>
      <w:r w:rsidR="00565F3B">
        <w:t>y</w:t>
      </w:r>
      <w:r w:rsidR="00BB6233">
        <w:t xml:space="preserve"> pomieszczenia na szatnie dla pracowników oraz dokupiony sprzęt. </w:t>
      </w:r>
      <w:r w:rsidR="00961BEB">
        <w:t xml:space="preserve">Został zrobiony remont okien piwnicznych w starej części budynku głównego, a na przełomie września i października został wykonany remont komina. </w:t>
      </w:r>
      <w:r w:rsidR="000E2779">
        <w:t>W 2013 r. został także zaprojektowany ogród rekreacyjny, który w przyszłości ma służyć mieszkańcom domu jak i być może ludziom starszym i mieszkańcom pobliskich bl</w:t>
      </w:r>
      <w:r w:rsidR="00D1426C">
        <w:t>o</w:t>
      </w:r>
      <w:r w:rsidR="000E2779">
        <w:t xml:space="preserve">ków. </w:t>
      </w:r>
      <w:r w:rsidR="00D1426C">
        <w:t xml:space="preserve">Ponadto zakupiono samochód do transportu osób niepełnosprawnych. </w:t>
      </w:r>
      <w:r w:rsidR="00402829">
        <w:t xml:space="preserve">Jak mówiła pani dyrektor dom pomocy dofinansowywał kształcenie trzem pracownikom, którzy w roku bieżącym uzyskali tytuł licencjata. </w:t>
      </w:r>
      <w:r w:rsidR="0024109B">
        <w:t>Regulacj</w:t>
      </w:r>
      <w:r w:rsidR="00BC5A54">
        <w:t>e</w:t>
      </w:r>
      <w:r w:rsidR="0024109B">
        <w:t xml:space="preserve"> płacowe będą miały miejsce od grudnia br., średnio na etat przyznano 150 zł. </w:t>
      </w:r>
      <w:r w:rsidR="00E03AAA">
        <w:t xml:space="preserve">Do negatywnych aspektów pani dyrektor zaliczyła </w:t>
      </w:r>
      <w:r w:rsidR="005B4CD9">
        <w:t xml:space="preserve">walkę z bakterią </w:t>
      </w:r>
      <w:proofErr w:type="spellStart"/>
      <w:r w:rsidR="005B4CD9" w:rsidRPr="005B4CD9">
        <w:rPr>
          <w:i/>
        </w:rPr>
        <w:t>Legionella</w:t>
      </w:r>
      <w:proofErr w:type="spellEnd"/>
      <w:r w:rsidR="005B4CD9">
        <w:rPr>
          <w:i/>
        </w:rPr>
        <w:t xml:space="preserve">, </w:t>
      </w:r>
      <w:r w:rsidR="005B4CD9">
        <w:t>dużą absencj</w:t>
      </w:r>
      <w:r w:rsidR="00CF64D8">
        <w:t>ę</w:t>
      </w:r>
      <w:r w:rsidR="005B4CD9">
        <w:t xml:space="preserve"> chorobową pracowników domu, </w:t>
      </w:r>
      <w:r w:rsidR="0024109B" w:rsidRPr="005B4CD9">
        <w:rPr>
          <w:i/>
        </w:rPr>
        <w:t xml:space="preserve"> </w:t>
      </w:r>
      <w:r w:rsidR="00CF64D8">
        <w:t>która przyczyniała się do zagrożenia wskaźnika zatrudnienia, ale dzięki współpracy z p. Anną Wiśniewską – dyrektor PUP w Brzezinach, dom pozyskał</w:t>
      </w:r>
      <w:r w:rsidR="000807F5">
        <w:t xml:space="preserve"> pracowników na st</w:t>
      </w:r>
      <w:r w:rsidR="00CF64D8">
        <w:t xml:space="preserve">aż jak i na </w:t>
      </w:r>
      <w:r w:rsidR="007717A0">
        <w:t>prace interwencyjne</w:t>
      </w:r>
      <w:r w:rsidR="00BC5A54">
        <w:t>,</w:t>
      </w:r>
      <w:r w:rsidR="007717A0">
        <w:t xml:space="preserve"> za co pani dyrektor serdecznie podziękowała. </w:t>
      </w:r>
      <w:r w:rsidR="00C04942">
        <w:t xml:space="preserve">Pani M. Jedynak podziękowała  także pani Annie Sokołowskiej – dyrektor ZSP w Brzezinach za uczniów z technikum żywienia, który w domu pomocy odbywają praktyki.  </w:t>
      </w:r>
      <w:r w:rsidR="007E6552">
        <w:t>Ponadto jak wspomniał</w:t>
      </w:r>
      <w:r w:rsidR="00BC5A54">
        <w:t>a</w:t>
      </w:r>
      <w:r w:rsidR="007E6552">
        <w:t xml:space="preserve"> pani dyrektor, dom pomocy współpracuje z uczelniami łódzkimi, z których</w:t>
      </w:r>
      <w:r w:rsidR="005F2808">
        <w:t xml:space="preserve"> studenci odbywają tu praktyki, którzy podobnie jak uczniowie z technikum żywienia przyczyniają się do większego wskaźnika zatrudnienia. </w:t>
      </w:r>
      <w:r w:rsidR="007E6552">
        <w:t xml:space="preserve">W 2013 r. DPS w Brzezinach wspólnie z MOPS w Brzezinach i Klubem Integracji Społecznej w Brzezinach  realizował projekt, dzięki któremu udało się pozyskać 10 stażystów. </w:t>
      </w:r>
      <w:r w:rsidR="00440BF4">
        <w:t xml:space="preserve">Pani dyrektor zasygnalizowała, iż </w:t>
      </w:r>
      <w:r w:rsidR="009549C4">
        <w:t>po raz pierwszy w roku bieżącym dom nie miał pełnego obłożenia</w:t>
      </w:r>
      <w:r w:rsidR="00D20943">
        <w:t xml:space="preserve">, na dzień dzisiejszy jest jedno miejsce wolne. </w:t>
      </w:r>
    </w:p>
    <w:p w:rsidR="00BE3361" w:rsidRDefault="00BE3361" w:rsidP="00FA6256">
      <w:pPr>
        <w:ind w:firstLine="708"/>
        <w:jc w:val="both"/>
      </w:pPr>
      <w:r>
        <w:t xml:space="preserve">Pani dyrektor zasygnalizowała, iż zwróci się do Zarządu Powiatu z prośbą o to, aby specjaliści pracujący w domu pomocy mogli świadczyć swoje usługi na zewnątrz, a zarobione w ten sposób środki trafiałyby finalnie na konto domu.  </w:t>
      </w:r>
    </w:p>
    <w:p w:rsidR="00BE3361" w:rsidRDefault="00BE3361" w:rsidP="00FA6256">
      <w:pPr>
        <w:ind w:firstLine="708"/>
        <w:jc w:val="both"/>
      </w:pPr>
      <w:r>
        <w:t xml:space="preserve">Kończąc pani dyrektor w imieniu pracowników i mieszkańców DPS w Brzezinach </w:t>
      </w:r>
      <w:r w:rsidR="007E6F37">
        <w:t xml:space="preserve">zapytała </w:t>
      </w:r>
      <w:r>
        <w:t xml:space="preserve">czy prawdą jest krążące od kilkunastu dni na </w:t>
      </w:r>
      <w:proofErr w:type="spellStart"/>
      <w:r>
        <w:t>facebooku</w:t>
      </w:r>
      <w:proofErr w:type="spellEnd"/>
      <w:r>
        <w:t xml:space="preserve">, jak i padające w rozmowach telefonicznych stwierdzenie, że: „dziad chce sprzedać dom pomocy społecznej”. </w:t>
      </w:r>
      <w:r w:rsidR="00F14C71">
        <w:t xml:space="preserve">Pani dyrektor dodała, iż ludzie zaczepiają ja na ulicach miasta i również o to pytają. </w:t>
      </w:r>
    </w:p>
    <w:p w:rsidR="00F14C71" w:rsidRDefault="00473D6F" w:rsidP="00FA6256">
      <w:pPr>
        <w:ind w:firstLine="708"/>
        <w:jc w:val="both"/>
      </w:pPr>
      <w:r>
        <w:t xml:space="preserve">Przewodniczący Rady p. M. Krasiński stwierdził, iż </w:t>
      </w:r>
      <w:r w:rsidR="00977F04">
        <w:t xml:space="preserve">spotkał się także z takim stwierdzeniem, ale jest to oczywiście nieprawda. </w:t>
      </w:r>
    </w:p>
    <w:p w:rsidR="00977F04" w:rsidRDefault="00977F04" w:rsidP="00FA6256">
      <w:pPr>
        <w:ind w:firstLine="708"/>
        <w:jc w:val="both"/>
      </w:pPr>
      <w:r>
        <w:t xml:space="preserve">Pani dyrektor zasugerowała, aby pan redaktor obecny na sesji umieścił to zdanie w sprawozdaniu z sesji w </w:t>
      </w:r>
      <w:r w:rsidR="007E6F37">
        <w:t>gazecie BIS</w:t>
      </w:r>
      <w:r>
        <w:t>.</w:t>
      </w:r>
    </w:p>
    <w:p w:rsidR="00072C21" w:rsidRDefault="00977F04" w:rsidP="00FA6256">
      <w:pPr>
        <w:ind w:firstLine="708"/>
        <w:jc w:val="both"/>
      </w:pPr>
      <w:r>
        <w:t xml:space="preserve">Radny p. J. </w:t>
      </w:r>
      <w:proofErr w:type="spellStart"/>
      <w:r>
        <w:t>Nowański</w:t>
      </w:r>
      <w:proofErr w:type="spellEnd"/>
      <w:r>
        <w:t xml:space="preserve"> stwierdził, iż </w:t>
      </w:r>
      <w:r w:rsidR="005E02E4">
        <w:t xml:space="preserve">jego zdaniem nie ma najmniejszej potrzeby, żeby takie informacje zamieszczać w lokalnej gazecie. </w:t>
      </w:r>
      <w:r w:rsidR="00072C21">
        <w:t xml:space="preserve">Dodał, iż ma nadzieję, że pani dyrektor już wyjaśniła pracownikom i mieszkańcom, że nikt nie zamierza sprzedawać DPS w Brzezinach. </w:t>
      </w:r>
    </w:p>
    <w:p w:rsidR="00977F04" w:rsidRDefault="00072C21" w:rsidP="00FA6256">
      <w:pPr>
        <w:ind w:firstLine="708"/>
        <w:jc w:val="both"/>
      </w:pPr>
      <w:r>
        <w:t xml:space="preserve">W następnej kolejności w tym punkcie porządku obrad głos zabrał p. Krzysztof </w:t>
      </w:r>
      <w:proofErr w:type="spellStart"/>
      <w:r>
        <w:t>Czułno</w:t>
      </w:r>
      <w:proofErr w:type="spellEnd"/>
      <w:r>
        <w:t xml:space="preserve"> – dyrektor DPS w Dąbrowie</w:t>
      </w:r>
      <w:r w:rsidR="005F6930">
        <w:t>, który zapoznał radnych ze sprawozdaniem z działalności placówki w 2013 r. (</w:t>
      </w:r>
      <w:r w:rsidR="005F6930" w:rsidRPr="00CC5E16">
        <w:rPr>
          <w:b/>
        </w:rPr>
        <w:t>spra</w:t>
      </w:r>
      <w:r w:rsidR="005F6930">
        <w:rPr>
          <w:b/>
        </w:rPr>
        <w:t>wozdanie stanowi załącznik nr 12</w:t>
      </w:r>
      <w:r w:rsidR="005F6930" w:rsidRPr="00CC5E16">
        <w:rPr>
          <w:b/>
        </w:rPr>
        <w:t xml:space="preserve"> do protokołu</w:t>
      </w:r>
      <w:r w:rsidR="005F6930">
        <w:t>).</w:t>
      </w:r>
      <w:r w:rsidR="00895D9A">
        <w:t xml:space="preserve"> Pan dyrektor wskazał</w:t>
      </w:r>
      <w:r w:rsidR="00F71964">
        <w:t xml:space="preserve">, iż jeśli chodzi o remonty to w 2013 r. zrobiono tylko te najbardziej potrzebne czyli </w:t>
      </w:r>
      <w:r w:rsidR="00895D9A">
        <w:t xml:space="preserve"> </w:t>
      </w:r>
      <w:r w:rsidR="00F57CB3">
        <w:lastRenderedPageBreak/>
        <w:t xml:space="preserve">częściowy remont dachu na tarasie. Wejścia do dworku nie udało się zrobić i to zadnie zostanie przełożone na kolejny rok. </w:t>
      </w:r>
      <w:r w:rsidR="008904D1">
        <w:t xml:space="preserve">Została także sporządzona dokumentacja na zmianę sposobu ogrzewania. </w:t>
      </w:r>
      <w:r w:rsidR="005A6776">
        <w:t xml:space="preserve">Pan dyrektor wskazał także na problem jakim jest wykonanie zaleceń </w:t>
      </w:r>
      <w:r w:rsidR="00DD141D">
        <w:t xml:space="preserve">inspekcji </w:t>
      </w:r>
      <w:r w:rsidR="005A6776">
        <w:t xml:space="preserve">PSP w zakresie zabezpieczenia obiektu zgodnie z obecnie obowiązującymi przepisami przeciwpożarowymi – koszt 50 tys. zł. Pan dyrektor </w:t>
      </w:r>
      <w:r w:rsidR="00991A70">
        <w:t xml:space="preserve">poinformował, iż </w:t>
      </w:r>
      <w:r w:rsidR="005A6776">
        <w:t xml:space="preserve">wystąpił do Komendanta </w:t>
      </w:r>
      <w:r w:rsidR="00DD141D">
        <w:t xml:space="preserve">Wojewódzkiego </w:t>
      </w:r>
      <w:r w:rsidR="005A6776">
        <w:t xml:space="preserve">PSP o możliwość odstąpienia </w:t>
      </w:r>
      <w:r w:rsidR="00DD141D">
        <w:t xml:space="preserve">od wskazanych zabezpieczeń na rzecz innych, tańszych, które w projekcie przekazano </w:t>
      </w:r>
      <w:r w:rsidR="00B14153">
        <w:t xml:space="preserve">komendantowi wojewódzkiemu. </w:t>
      </w:r>
      <w:r w:rsidR="0064154E">
        <w:t xml:space="preserve">Pan dyrektor poinformował, iż powyższe zadanie chce robić etapowo i zwróci się z tym do komendanta </w:t>
      </w:r>
      <w:r w:rsidR="0043566D">
        <w:t xml:space="preserve">wojewódzkiego i powiatowego. </w:t>
      </w:r>
      <w:r w:rsidR="00853C8B">
        <w:t>Ponadto pan dyrektor zwrócił uwagę, że 70% mieszkanek domu pomocy to osoby przyjęte na tzw. starych zasadach, którzy nie są doinwestowani  do kosztu utrzymania, który wyniósł w roku bieżącym 2 850 zł. Koszt wynikający z budżetu placówki to 2 547 zł</w:t>
      </w:r>
      <w:r w:rsidR="009F5796">
        <w:t xml:space="preserve">, w związku z czym pojawia się problem z realizacją budżetu. </w:t>
      </w:r>
      <w:r w:rsidR="00720371">
        <w:t>Największym problemem, najbardziej kosztochłonnym jest ogrzewanie. Zakup oleju opałowego to  ok. 80 tys.</w:t>
      </w:r>
      <w:r w:rsidR="00B0522B">
        <w:t xml:space="preserve"> litrów rocznie, czyli ok. 300 tys. zł. </w:t>
      </w:r>
      <w:r w:rsidR="002B1BA6">
        <w:t xml:space="preserve">Ponadto miesięczny koszt zakupu energii to ok. 9 600 zł. Pan dyrektor podkreślił, iż poprzez nowego dostawcę energii od listopada br. koszty energii spadły ok. 30%. </w:t>
      </w:r>
    </w:p>
    <w:p w:rsidR="0057270D" w:rsidRDefault="009248C2" w:rsidP="00FA6256">
      <w:pPr>
        <w:ind w:firstLine="708"/>
        <w:jc w:val="both"/>
      </w:pPr>
      <w:r>
        <w:t xml:space="preserve">Pan K. </w:t>
      </w:r>
      <w:proofErr w:type="spellStart"/>
      <w:r>
        <w:t>Czułno</w:t>
      </w:r>
      <w:proofErr w:type="spellEnd"/>
      <w:r>
        <w:t xml:space="preserve"> zwrócił się z prośbą do pana Starosty i p. B. Wosińskiej </w:t>
      </w:r>
      <w:r w:rsidR="003114CA">
        <w:t>–</w:t>
      </w:r>
      <w:r>
        <w:t xml:space="preserve"> </w:t>
      </w:r>
      <w:r w:rsidR="003114CA">
        <w:t>naczelnika Wydziału Budownictwa, Geodezji i Gospodarki Nieruchomościami</w:t>
      </w:r>
      <w:r w:rsidR="007A406E">
        <w:t xml:space="preserve">, aby w hipotece nie </w:t>
      </w:r>
      <w:r w:rsidR="0048098F">
        <w:t xml:space="preserve">znalazł się </w:t>
      </w:r>
      <w:r w:rsidR="007A406E">
        <w:t>zapis o braku możliwości sprzedaży mieszkań</w:t>
      </w:r>
      <w:r w:rsidR="0048098F">
        <w:t xml:space="preserve"> w DPS w Dąbrowie</w:t>
      </w:r>
      <w:r w:rsidR="0057270D">
        <w:t>.</w:t>
      </w:r>
    </w:p>
    <w:p w:rsidR="00BE3361" w:rsidRDefault="0057270D" w:rsidP="00FA6256">
      <w:pPr>
        <w:ind w:firstLine="708"/>
        <w:jc w:val="both"/>
      </w:pPr>
      <w:r>
        <w:t xml:space="preserve">Kończąc pan dyrektor złożył podziękowania na ręce wiceprzewodniczącej p. E. </w:t>
      </w:r>
      <w:proofErr w:type="spellStart"/>
      <w:r>
        <w:t>Sobkiewicz</w:t>
      </w:r>
      <w:proofErr w:type="spellEnd"/>
      <w:r>
        <w:t xml:space="preserve"> za </w:t>
      </w:r>
      <w:r w:rsidR="00A607D1">
        <w:t xml:space="preserve">pomoc okazaną mieszkance DPS w Dąbrowie chorej onkologicznie. </w:t>
      </w:r>
    </w:p>
    <w:p w:rsidR="00A607D1" w:rsidRDefault="00A607D1" w:rsidP="00644171">
      <w:pPr>
        <w:jc w:val="both"/>
      </w:pPr>
    </w:p>
    <w:p w:rsidR="00644171" w:rsidRPr="00644171" w:rsidRDefault="00644171" w:rsidP="00644171">
      <w:pPr>
        <w:jc w:val="both"/>
        <w:rPr>
          <w:b/>
          <w:sz w:val="28"/>
          <w:szCs w:val="28"/>
          <w:u w:val="single"/>
        </w:rPr>
      </w:pPr>
      <w:r w:rsidRPr="00644171">
        <w:rPr>
          <w:b/>
          <w:sz w:val="28"/>
          <w:szCs w:val="28"/>
          <w:u w:val="single"/>
        </w:rPr>
        <w:t>Ad. 9. Podjęcie uchwały w sprawie uchwalenia „Programu współpracy Powiatu Brzezińskiego z organizacjami pozarządowymi oraz podmiotami wymienionymi w art. 3 ust. 3 ustawy o działalności pożytku publicznego i o wolontariacie na 2014 rok”.</w:t>
      </w:r>
    </w:p>
    <w:p w:rsidR="00644171" w:rsidRPr="00644171" w:rsidRDefault="00644171" w:rsidP="00644171">
      <w:pPr>
        <w:jc w:val="both"/>
        <w:rPr>
          <w:b/>
          <w:sz w:val="28"/>
          <w:szCs w:val="28"/>
          <w:u w:val="single"/>
        </w:rPr>
      </w:pPr>
    </w:p>
    <w:p w:rsidR="00874F3B" w:rsidRDefault="0085569C" w:rsidP="009C74D5">
      <w:pPr>
        <w:ind w:firstLine="708"/>
        <w:jc w:val="both"/>
        <w:rPr>
          <w:rStyle w:val="StrongEmphasis"/>
          <w:b w:val="0"/>
          <w:bCs w:val="0"/>
        </w:rPr>
      </w:pPr>
      <w:r>
        <w:t>W tym punkcie porządku obrad głos zabrała p. Małgorzat Żuraw – inspektor w Wydziale Edukacji i Spraw Społecznych</w:t>
      </w:r>
      <w:r w:rsidR="00685742">
        <w:t xml:space="preserve">, która </w:t>
      </w:r>
      <w:r w:rsidR="00792A6A">
        <w:t>wyjaśniła, iż</w:t>
      </w:r>
      <w:r w:rsidR="00E42019">
        <w:t xml:space="preserve"> program współpracy powiatu z organizacjami pozarządowymi </w:t>
      </w:r>
      <w:r w:rsidR="00770AD6">
        <w:t xml:space="preserve">corocznie uchwalany przez radę powiatu </w:t>
      </w:r>
      <w:r w:rsidR="00E42019">
        <w:t xml:space="preserve">wynika z ustawy z dnia 24 kwietnia 2003 r. o działalności pożytku publicznego i o </w:t>
      </w:r>
      <w:r w:rsidR="00D06D31">
        <w:t xml:space="preserve">wolontariacie i powinien być uchwalony do końca listopada. </w:t>
      </w:r>
      <w:r w:rsidR="00FF6354">
        <w:t xml:space="preserve">Program ten podlega konsultacjom społecznym, które miały miejsce. </w:t>
      </w:r>
      <w:r w:rsidR="00C57AF2">
        <w:t>Projekt programu był zamieszczony na stronie internetowej</w:t>
      </w:r>
      <w:r w:rsidR="00971679">
        <w:t xml:space="preserve"> powiatu brzezińskiego</w:t>
      </w:r>
      <w:r w:rsidR="00C57AF2">
        <w:t xml:space="preserve">, na tablicy ogłoszeń Starostwa Powiatowego w Brzezinach oraz odbyło się spotkanie </w:t>
      </w:r>
      <w:r w:rsidR="00971679">
        <w:t>z organizacjami pozarządowymi. Pani inspektora wskazała na sześć priorytetowych zadań, w zakresie 1) kultury fizycznej i sportu, w tym wspierania organizacji imprez sportowych, jak                           i rekreacyjnych, upowszechniania kultury fizycznej i sportu, organizacji wolnego czasu                   i aktywizacji dzieci i młodzieży – w tym niepełnosprawnej, 2) kultury, sztuki, ochrony dóbr kultury i tradycji, organizowania imprez kulturalnych o zasięgu powiatowym, 3) promocji i ochrony zdrowia, w tym wspierania idei prozdrowotnych, promocji zdrowia psychicznego i przeciwdziałania zaburzeniom psychicznym, prowadzenia zajęć dla osób i dzieci niepełnosprawnych, 4) pomocy społecznej, w tym pomocy rodzinom, osobom w trudnej sytuacji życiowej, osobom w wieku emerytalnym, osobom niepełnosprawnym oraz wyrównywania szans tych rodzin i osób, ograniczania marginalizacji i przeciwdziałania wykluczeniu społecznemu osób niepełnosprawnych, wspierania działań mających na celu poprawę sprawności intelektualnej i fizycznej oraz aktywności społecznej osób niepełnosprawnych, 5) przeciwdziałania patologiom społeczny oraz 6</w:t>
      </w:r>
      <w:r w:rsidR="00971679">
        <w:rPr>
          <w:b/>
          <w:bCs/>
        </w:rPr>
        <w:t xml:space="preserve">) </w:t>
      </w:r>
      <w:r w:rsidR="00971679">
        <w:t>nauki, oświaty i edukacji, w tym działania na rzecz osób w wieku 50+.</w:t>
      </w:r>
      <w:r w:rsidR="001D11CC">
        <w:t xml:space="preserve"> W  projekcie budżetu powiatu na 2014 r. na powyższe zadania został przeznaczona kwota 35 tys. zł, czyli o 5 tys. zł więcej niż było </w:t>
      </w:r>
      <w:r w:rsidR="001D11CC">
        <w:lastRenderedPageBreak/>
        <w:t xml:space="preserve">przewidziane na takie zadania w 2013 r. </w:t>
      </w:r>
      <w:r w:rsidR="00744F1A">
        <w:t xml:space="preserve">W poszczególnych grupach zadań </w:t>
      </w:r>
      <w:r w:rsidR="009B3A89">
        <w:t xml:space="preserve">środki ulokowane są w następujący sposób: </w:t>
      </w:r>
      <w:r w:rsidR="009C74D5">
        <w:t xml:space="preserve">1) </w:t>
      </w:r>
      <w:r w:rsidR="009C74D5">
        <w:rPr>
          <w:rStyle w:val="StrongEmphasis"/>
          <w:b w:val="0"/>
          <w:bCs w:val="0"/>
        </w:rPr>
        <w:t xml:space="preserve">w zakresie ochrony, profilaktyki i promocji zdrowia  środki </w:t>
      </w:r>
      <w:r w:rsidR="007A1497">
        <w:rPr>
          <w:rStyle w:val="StrongEmphasis"/>
          <w:b w:val="0"/>
          <w:bCs w:val="0"/>
        </w:rPr>
        <w:t xml:space="preserve">finansowane </w:t>
      </w:r>
      <w:r w:rsidR="009C74D5">
        <w:rPr>
          <w:rStyle w:val="StrongEmphasis"/>
          <w:b w:val="0"/>
          <w:bCs w:val="0"/>
        </w:rPr>
        <w:t xml:space="preserve">w wysokości  5 000 zł, 2) w zakresie upowszechnienia kultury fizycznej i sportu środki </w:t>
      </w:r>
      <w:r w:rsidR="007A1497">
        <w:rPr>
          <w:rStyle w:val="StrongEmphasis"/>
          <w:b w:val="0"/>
          <w:bCs w:val="0"/>
        </w:rPr>
        <w:t xml:space="preserve">finansowane w </w:t>
      </w:r>
      <w:r w:rsidR="009C74D5">
        <w:rPr>
          <w:rStyle w:val="StrongEmphasis"/>
          <w:b w:val="0"/>
          <w:bCs w:val="0"/>
        </w:rPr>
        <w:t xml:space="preserve">wysokości 16 000 zł, 3) w zakresie polityki społecznej  środki finansowania w  wysokości 5 000 zł, w zakresie wspierania kultury oraz ochrony dóbr kultury i tradycji środki finansowane w wysokości   4 000 zł, 5) w zakresie wspierania nauki, oświaty i edukacji 5 000 zł.  </w:t>
      </w:r>
      <w:r w:rsidR="0092230F">
        <w:rPr>
          <w:rStyle w:val="StrongEmphasis"/>
          <w:b w:val="0"/>
          <w:bCs w:val="0"/>
        </w:rPr>
        <w:t xml:space="preserve">Zadania zostaną uszczegółowione w momencie ogłoszenia konkursu przez Zarząd Powiatu. </w:t>
      </w:r>
    </w:p>
    <w:p w:rsidR="00E24415" w:rsidRDefault="00874F3B" w:rsidP="002A5527">
      <w:pPr>
        <w:ind w:firstLine="708"/>
        <w:jc w:val="both"/>
      </w:pPr>
      <w:r>
        <w:rPr>
          <w:rStyle w:val="StrongEmphasis"/>
          <w:b w:val="0"/>
          <w:bCs w:val="0"/>
        </w:rPr>
        <w:t xml:space="preserve">Następnie </w:t>
      </w:r>
      <w:r w:rsidR="0092230F">
        <w:rPr>
          <w:rStyle w:val="StrongEmphasis"/>
          <w:b w:val="0"/>
          <w:bCs w:val="0"/>
        </w:rPr>
        <w:t xml:space="preserve"> </w:t>
      </w:r>
      <w:r w:rsidR="00202D1B" w:rsidRPr="0044650D">
        <w:t>odczytana i poddana pod głosowanie przez przewodniczącego Rady p. M. Krasińskiego uchwała Nr XL</w:t>
      </w:r>
      <w:r w:rsidR="00745124">
        <w:t>V/186</w:t>
      </w:r>
      <w:r w:rsidR="00202D1B" w:rsidRPr="0044650D">
        <w:t xml:space="preserve">/13 Rady Powiatu w Brzezinach </w:t>
      </w:r>
      <w:r w:rsidR="00745124" w:rsidRPr="00745124">
        <w:t>w sprawie uchwalenia „Programu współpracy Powiatu Brzezińskiego z organizacjami pozarządowymi oraz podmiotami wymienionymi w art. 3 ust. 3 ustawy o działalności pożytku publicznego</w:t>
      </w:r>
      <w:r w:rsidR="00745124">
        <w:t xml:space="preserve"> i o wolontariacie na 2014 rok” została podjęta jednogłośnie, 9</w:t>
      </w:r>
      <w:r w:rsidR="00202D1B" w:rsidRPr="0044650D">
        <w:t xml:space="preserve"> głosami „za”</w:t>
      </w:r>
      <w:r w:rsidR="00202D1B" w:rsidRPr="00B734B1">
        <w:t xml:space="preserve">  (</w:t>
      </w:r>
      <w:r w:rsidR="00202D1B">
        <w:rPr>
          <w:b/>
        </w:rPr>
        <w:t xml:space="preserve">uchwała stanowi załącznik nr </w:t>
      </w:r>
      <w:r w:rsidR="00745124">
        <w:rPr>
          <w:b/>
        </w:rPr>
        <w:t>13</w:t>
      </w:r>
      <w:r w:rsidR="00202D1B" w:rsidRPr="00B734B1">
        <w:rPr>
          <w:b/>
        </w:rPr>
        <w:t xml:space="preserve"> do protokołu</w:t>
      </w:r>
      <w:r w:rsidR="00202D1B" w:rsidRPr="00B734B1">
        <w:t>).</w:t>
      </w:r>
    </w:p>
    <w:p w:rsidR="00E24415" w:rsidRDefault="00E24415" w:rsidP="00745124">
      <w:pPr>
        <w:jc w:val="both"/>
      </w:pPr>
    </w:p>
    <w:p w:rsidR="00E24415" w:rsidRPr="00E24415" w:rsidRDefault="00E24415" w:rsidP="00E24415">
      <w:pPr>
        <w:jc w:val="both"/>
        <w:rPr>
          <w:b/>
          <w:sz w:val="28"/>
          <w:szCs w:val="28"/>
          <w:u w:val="single"/>
        </w:rPr>
      </w:pPr>
      <w:r w:rsidRPr="00E24415">
        <w:rPr>
          <w:b/>
          <w:sz w:val="28"/>
          <w:szCs w:val="28"/>
          <w:u w:val="single"/>
        </w:rPr>
        <w:t xml:space="preserve">Ad. 10. Podjęcie uchwały w sprawie zmiany budżetu Powiatu Brzezińskiego na 2013 r. </w:t>
      </w:r>
    </w:p>
    <w:p w:rsidR="00E24415" w:rsidRPr="00B734B1" w:rsidRDefault="00E24415" w:rsidP="00745124">
      <w:pPr>
        <w:jc w:val="both"/>
      </w:pPr>
    </w:p>
    <w:p w:rsidR="009C74D5" w:rsidRDefault="002A5527" w:rsidP="009C74D5">
      <w:pPr>
        <w:ind w:firstLine="708"/>
        <w:jc w:val="both"/>
      </w:pPr>
      <w:r>
        <w:t xml:space="preserve">W tym punkcie porządku obrad głos zabrał p. Grzegorz Dębkowski - Skarbnik Powiatu, który poinformował, iż </w:t>
      </w:r>
      <w:r w:rsidR="00BE3109">
        <w:t xml:space="preserve">państwo radni otrzymali dziś projekt niniejszej uchwały po zmianach ponieważ dziś na posiedzeniu </w:t>
      </w:r>
      <w:r w:rsidR="00086C55">
        <w:t>Z</w:t>
      </w:r>
      <w:r w:rsidR="00BE3109">
        <w:t xml:space="preserve">arządu Powiatu </w:t>
      </w:r>
      <w:r w:rsidR="00086C55">
        <w:t xml:space="preserve">zostały podpisane dwie umowy z komendantem PSP w Brzezinach na dofinansowanie zakupu sprzętu dla komendy powiatowej PSP w </w:t>
      </w:r>
      <w:r w:rsidR="000B356C">
        <w:t>B</w:t>
      </w:r>
      <w:r w:rsidR="00086C55">
        <w:t xml:space="preserve">rzezinach i w związku z tym po stronie dochodów zwiększa się </w:t>
      </w:r>
      <w:r w:rsidR="000B356C">
        <w:t xml:space="preserve">je </w:t>
      </w:r>
      <w:r w:rsidR="00086C55">
        <w:t xml:space="preserve">o 10 tys. zł </w:t>
      </w:r>
      <w:r w:rsidR="0008741B">
        <w:t>w zakresie dochodów bieżących</w:t>
      </w:r>
      <w:r w:rsidR="00A355C5">
        <w:t xml:space="preserve"> i o 10 tys. zł w zakresie dochodów majątkowych. </w:t>
      </w:r>
      <w:r w:rsidR="004942DA">
        <w:t xml:space="preserve">Ponadto zwiększenie dochodów następuje z tytułu otrzymanej darowizny w postaci pieniężnej </w:t>
      </w:r>
      <w:r w:rsidR="000B356C">
        <w:t xml:space="preserve">z przeznaczeniem na zadania drogowe w kwocie 15 tys. zł oraz </w:t>
      </w:r>
      <w:r w:rsidR="00B84185">
        <w:t>środki</w:t>
      </w:r>
      <w:r w:rsidR="000B356C">
        <w:t xml:space="preserve"> z </w:t>
      </w:r>
      <w:r w:rsidR="00B84185">
        <w:t xml:space="preserve">tytułu kary umownej </w:t>
      </w:r>
      <w:r w:rsidR="00184C83">
        <w:t xml:space="preserve">naliczonej za zwłokę w wykonaniu robót budowlanych </w:t>
      </w:r>
      <w:r w:rsidR="00E32C89">
        <w:t xml:space="preserve">na drodze Grodzisk – Trzcianka w wysokości 41 336 zł. </w:t>
      </w:r>
      <w:r w:rsidR="0048681C">
        <w:t xml:space="preserve">O kwotę 23 tys. zł zwiększa się wpływy z odpłatności mieszkańców domów pomocy społecznej oraz zmniejsza się o kwotę 4 600 zł </w:t>
      </w:r>
      <w:r w:rsidR="00C73847">
        <w:t>dotację celową</w:t>
      </w:r>
      <w:r w:rsidR="0048681C">
        <w:t xml:space="preserve"> z budżetu państwa na </w:t>
      </w:r>
      <w:r w:rsidR="00C73847">
        <w:t xml:space="preserve">zakupy inwestycyjne  z zakresu administracji rządowej. </w:t>
      </w:r>
      <w:r w:rsidR="0048681C">
        <w:t xml:space="preserve"> </w:t>
      </w:r>
      <w:r w:rsidR="00C73847">
        <w:t xml:space="preserve">Zwiększenie wydatków następuje na zadanie związane z utrzymaniem dróg o kwotę 15 tys. zł, a wydatki bieżące w Starostwie Powiatowym zwiększa się o 12 700 zł wskutek oszczędności na obsłudze długu o w/w kwotę. Następują także zmiany w planie finansowym komendy powiatowej PSP w Brzezinach  </w:t>
      </w:r>
      <w:r w:rsidR="00FD0EC9">
        <w:t>w związku z wyżej wspomnianymi umowami</w:t>
      </w:r>
      <w:r w:rsidR="00A951CC">
        <w:t xml:space="preserve"> dotyczącymi dofinansowania zakupu </w:t>
      </w:r>
      <w:r w:rsidR="00C9215F">
        <w:t xml:space="preserve">specjalistycznego </w:t>
      </w:r>
      <w:r w:rsidR="00A951CC">
        <w:t xml:space="preserve">sprzętu do działań </w:t>
      </w:r>
      <w:r w:rsidR="00C9215F">
        <w:t>ratowniczo-gaśniczych ze środków Wojewódzkiego Funduszu Wsparcia PSP.</w:t>
      </w:r>
      <w:r w:rsidR="000504F8">
        <w:t xml:space="preserve"> Poza tym zwiększa się plan w ZSS w Brzezinach w szkole podstawowej o kwotę 29 415 zł</w:t>
      </w:r>
      <w:r w:rsidR="003605EC">
        <w:t xml:space="preserve">, w gimnazjum specjalnym o 28 945 zł </w:t>
      </w:r>
      <w:r w:rsidR="00BB44F2">
        <w:t xml:space="preserve">i w szkole przysposabiającej do pracy 14 020 zł. </w:t>
      </w:r>
      <w:r w:rsidR="00DA0794">
        <w:t xml:space="preserve">W przypadku planu finansowego LO w Brzezinach następuje zmiana planu w zakresie zdjęcia wydatków bieżących w kwocie 2 214 zł i przeznaczenia ich na wydatki majątkowe związane z  wykonaniem projektu budowy węzła ciepła w budynku szkoły. </w:t>
      </w:r>
      <w:r w:rsidR="009A3149">
        <w:t xml:space="preserve">Zwiększenie następuje także w planie </w:t>
      </w:r>
      <w:r w:rsidR="0093069F">
        <w:t xml:space="preserve">finansowym </w:t>
      </w:r>
      <w:r w:rsidR="009A3149">
        <w:t xml:space="preserve">ZSP w Brzezinach o kwotę 27 </w:t>
      </w:r>
      <w:r w:rsidR="003A2462">
        <w:t>745</w:t>
      </w:r>
      <w:r w:rsidR="009A3149">
        <w:t xml:space="preserve"> zł</w:t>
      </w:r>
      <w:r w:rsidR="003A2462">
        <w:t xml:space="preserve">. </w:t>
      </w:r>
      <w:r w:rsidR="00053F8A">
        <w:t>W przypadku zadań z zakresu pomocy społecznej zwiększenie dla DPS w Dąbrowie o 23 tys. zł w związku z większymi wpływami z tytułu odpłatności</w:t>
      </w:r>
      <w:r w:rsidR="0093069F">
        <w:t xml:space="preserve"> w tej jednostce</w:t>
      </w:r>
      <w:r w:rsidR="00053F8A">
        <w:t xml:space="preserve">. </w:t>
      </w:r>
      <w:r w:rsidR="009A3149">
        <w:t xml:space="preserve"> </w:t>
      </w:r>
      <w:r w:rsidR="0093069F">
        <w:t xml:space="preserve">W rodzinach zastępczych zmniejszenie o 70 tys. zł w związku planowanym niewykorzystaniem przyznanych środków i  zwiększenie planu Poradni Psychologiczno-Pedagogicznej w Brzezinach o kwotę 18 211 zł. </w:t>
      </w:r>
      <w:r w:rsidR="001337D6">
        <w:t xml:space="preserve">Następnie Skarbnik omówił załączniki do uchwały. </w:t>
      </w:r>
    </w:p>
    <w:p w:rsidR="003605EC" w:rsidRDefault="00973E6A" w:rsidP="00DB1F8B">
      <w:pPr>
        <w:pStyle w:val="Standard"/>
        <w:ind w:firstLine="708"/>
        <w:jc w:val="both"/>
      </w:pPr>
      <w:r>
        <w:t>O</w:t>
      </w:r>
      <w:r w:rsidR="003605EC" w:rsidRPr="0044650D">
        <w:t>dczytana</w:t>
      </w:r>
      <w:r w:rsidR="003605EC">
        <w:t xml:space="preserve"> przez Skarbnika</w:t>
      </w:r>
      <w:r w:rsidR="003605EC" w:rsidRPr="0044650D">
        <w:t xml:space="preserve"> i poddana pod głosowanie przez przewodniczącego Rady p. M. Krasińskiego uchwała Nr XL</w:t>
      </w:r>
      <w:r w:rsidR="003605EC">
        <w:t>V/187</w:t>
      </w:r>
      <w:r w:rsidR="003605EC" w:rsidRPr="0044650D">
        <w:t xml:space="preserve">/13 Rady Powiatu w Brzezinach </w:t>
      </w:r>
      <w:r w:rsidR="003605EC" w:rsidRPr="00745124">
        <w:t xml:space="preserve">w sprawie </w:t>
      </w:r>
      <w:r w:rsidR="003605EC" w:rsidRPr="003605EC">
        <w:t xml:space="preserve">zmiany budżetu Powiatu Brzezińskiego na 2013 r. </w:t>
      </w:r>
      <w:r w:rsidR="003605EC">
        <w:t>została podjęta jednogłośnie, 9</w:t>
      </w:r>
      <w:r w:rsidR="003605EC" w:rsidRPr="0044650D">
        <w:t xml:space="preserve"> głosami „za”</w:t>
      </w:r>
      <w:r w:rsidR="003605EC" w:rsidRPr="00B734B1">
        <w:t xml:space="preserve">  </w:t>
      </w:r>
      <w:r w:rsidR="003605EC" w:rsidRPr="00B734B1">
        <w:lastRenderedPageBreak/>
        <w:t>(</w:t>
      </w:r>
      <w:r w:rsidR="003605EC">
        <w:rPr>
          <w:b/>
        </w:rPr>
        <w:t>uchwała stanowi załącznik nr 14</w:t>
      </w:r>
      <w:r w:rsidR="003605EC" w:rsidRPr="00B734B1">
        <w:rPr>
          <w:b/>
        </w:rPr>
        <w:t xml:space="preserve"> do protokołu</w:t>
      </w:r>
      <w:r w:rsidR="003605EC" w:rsidRPr="00B734B1">
        <w:t>).</w:t>
      </w:r>
    </w:p>
    <w:p w:rsidR="00DB1F8B" w:rsidRDefault="00DB1F8B" w:rsidP="00DB1F8B">
      <w:pPr>
        <w:pStyle w:val="Standard"/>
      </w:pPr>
    </w:p>
    <w:p w:rsidR="00DB1F8B" w:rsidRPr="00DB1F8B" w:rsidRDefault="00DB1F8B" w:rsidP="00DB1F8B">
      <w:pPr>
        <w:jc w:val="both"/>
        <w:rPr>
          <w:b/>
          <w:sz w:val="28"/>
          <w:szCs w:val="28"/>
          <w:u w:val="single"/>
        </w:rPr>
      </w:pPr>
      <w:r w:rsidRPr="00DB1F8B">
        <w:rPr>
          <w:b/>
          <w:sz w:val="28"/>
          <w:szCs w:val="28"/>
          <w:u w:val="single"/>
        </w:rPr>
        <w:t>Ad. 11. Podjęcie uchwały zmieniającej uchwałę w sprawie utworzenia wydzielonego rachunku dochodów.</w:t>
      </w:r>
    </w:p>
    <w:p w:rsidR="00DB1F8B" w:rsidRPr="00DB1F8B" w:rsidRDefault="00DB1F8B" w:rsidP="00DB1F8B">
      <w:pPr>
        <w:pStyle w:val="Standard"/>
        <w:rPr>
          <w:b/>
          <w:sz w:val="28"/>
          <w:szCs w:val="28"/>
          <w:u w:val="single"/>
        </w:rPr>
      </w:pPr>
    </w:p>
    <w:p w:rsidR="00465AD3" w:rsidRDefault="00DB1F8B" w:rsidP="00465AD3">
      <w:pPr>
        <w:pStyle w:val="Standard"/>
        <w:ind w:firstLine="708"/>
        <w:jc w:val="both"/>
        <w:rPr>
          <w:rFonts w:cs="Times New Roman"/>
        </w:rPr>
      </w:pPr>
      <w:r>
        <w:t>W tym punkcie porządku obrad głos zabrał</w:t>
      </w:r>
      <w:r w:rsidRPr="00DB1F8B">
        <w:t xml:space="preserve"> </w:t>
      </w:r>
      <w:r>
        <w:t xml:space="preserve">Skarbnik Powiatu, który wyjaśnił, iż </w:t>
      </w:r>
      <w:r w:rsidR="00D82B6B">
        <w:t xml:space="preserve">wydzielony rachunek dochodów to taka instytucja w ustawie o finansach publicznych, z której mogą korzystać tylko jednostki, które działają na podstawie ustawy o systemie oświaty. </w:t>
      </w:r>
      <w:r w:rsidR="00C43616">
        <w:t xml:space="preserve">Wydzielony rachunek dochodów został utworzony uchwałą Rady Powiatu w Brzezinach z dnia 22 grudnia 2010 r. i tam zostały określone rodzaje dochodów, które mogą wpływać na  ten rachunek oraz rodzaje wydatków, z którego mogą być finansowane. Dyrekcja ZSP w Brzezinach zwróciła się z prośbą o poszerzenie źródeł dochodów </w:t>
      </w:r>
      <w:r w:rsidR="0019664B">
        <w:t>prowadzonych na wydzielonym rachunku o wpływy z tytułu opłat za wydanie duplikatów dokumentów szkolnych oraz wpływów z tytułu organizowania dla młodzieży dodatkowych zajęć pozalekcyjnych i pozaszkolnych</w:t>
      </w:r>
      <w:r w:rsidR="0042482E">
        <w:t xml:space="preserve"> jak również o poszerzenie wydatków nimi finansowanych o koszty związane z organizowaniem zajęć pozalekcyjnych i pozaszkolnych.</w:t>
      </w:r>
      <w:r w:rsidR="00945913">
        <w:t xml:space="preserve"> </w:t>
      </w:r>
      <w:r w:rsidR="00465AD3">
        <w:t xml:space="preserve">Uzasadnieniem jest fakt, iż </w:t>
      </w:r>
      <w:r w:rsidR="00465AD3" w:rsidRPr="00465AD3">
        <w:rPr>
          <w:rFonts w:cs="Times New Roman"/>
        </w:rPr>
        <w:t>oferta współczesnej szkoły, która chce być konkurencyjna na rynku edukacyjnym, musi być atrakcyjna dla uczniów m.in. poprzez możliwość uczestniczenia w dodat</w:t>
      </w:r>
      <w:r w:rsidR="00465AD3">
        <w:rPr>
          <w:rFonts w:cs="Times New Roman"/>
        </w:rPr>
        <w:t>kowych zajęciach różnego typu (</w:t>
      </w:r>
      <w:r w:rsidR="00465AD3" w:rsidRPr="00465AD3">
        <w:rPr>
          <w:rFonts w:cs="Times New Roman"/>
        </w:rPr>
        <w:t>zarówno odpłatnych jak i nieodpłatnych)</w:t>
      </w:r>
      <w:r w:rsidR="00465AD3">
        <w:rPr>
          <w:rFonts w:cs="Times New Roman"/>
        </w:rPr>
        <w:t xml:space="preserve">. </w:t>
      </w:r>
      <w:r w:rsidR="00465AD3" w:rsidRPr="00465AD3">
        <w:rPr>
          <w:rFonts w:cs="Times New Roman"/>
        </w:rPr>
        <w:t xml:space="preserve">Organizując np. klasę </w:t>
      </w:r>
      <w:r w:rsidR="0029528C">
        <w:rPr>
          <w:rFonts w:cs="Times New Roman"/>
        </w:rPr>
        <w:t xml:space="preserve">                „</w:t>
      </w:r>
      <w:r w:rsidR="00465AD3" w:rsidRPr="00465AD3">
        <w:rPr>
          <w:rFonts w:cs="Times New Roman"/>
        </w:rPr>
        <w:t>policyjną" musieliśmy zorganizować nieodpłatne, bo wynikające z oferty edukacyjnej, zajęcia sprawności fizycznej i samoobrony, co wiąże się z dodatkowymi wydatkami związanym</w:t>
      </w:r>
      <w:r w:rsidR="00465AD3">
        <w:rPr>
          <w:rFonts w:cs="Times New Roman"/>
        </w:rPr>
        <w:t>i z finansowaniem instruktora</w:t>
      </w:r>
      <w:r w:rsidR="00465AD3" w:rsidRPr="00465AD3">
        <w:rPr>
          <w:rFonts w:cs="Times New Roman"/>
        </w:rPr>
        <w:t>, a w przyszłości wykładowców, którzy przeprowadzą profesjonalne zajęcia na temat wybranych wydziałów pracy policji.</w:t>
      </w:r>
      <w:r w:rsidR="00465AD3">
        <w:rPr>
          <w:rFonts w:cs="Times New Roman"/>
        </w:rPr>
        <w:t xml:space="preserve"> </w:t>
      </w:r>
      <w:r w:rsidR="00465AD3" w:rsidRPr="00465AD3">
        <w:rPr>
          <w:rFonts w:cs="Times New Roman"/>
        </w:rPr>
        <w:t>Młodzież jest zainteresowana zajęciami poszerzającymi ich umiejętności zawodowe lub osobiste pasje i współczesna szkoła powinna wyjść naprzeciw jej oczekiwaniom, jednak organizując niektóre d</w:t>
      </w:r>
      <w:r w:rsidR="00465AD3">
        <w:rPr>
          <w:rFonts w:cs="Times New Roman"/>
        </w:rPr>
        <w:t>odatkowe zajęcia pozalekcyjne (</w:t>
      </w:r>
      <w:r w:rsidR="00465AD3" w:rsidRPr="00465AD3">
        <w:rPr>
          <w:rFonts w:cs="Times New Roman"/>
        </w:rPr>
        <w:t>nie występujące w programie nauczania), możemy zaproponować rodzicom częściowe poniesienie kosztów ich organizacji - stąd prośba o poszerzenie źródeł dochodów o wpływy z tego tytułu.</w:t>
      </w:r>
      <w:r w:rsidR="00D36E26">
        <w:rPr>
          <w:rFonts w:cs="Times New Roman"/>
        </w:rPr>
        <w:t xml:space="preserve"> Przedstawiony projekt uchwały przychyla się do prośby pani dyrektor. </w:t>
      </w:r>
    </w:p>
    <w:p w:rsidR="00BE0A42" w:rsidRPr="00BE0A42" w:rsidRDefault="00BE0A42" w:rsidP="00BE0A42">
      <w:pPr>
        <w:pStyle w:val="Standard"/>
        <w:ind w:firstLine="708"/>
        <w:jc w:val="both"/>
        <w:rPr>
          <w:rFonts w:cs="Times New Roman"/>
        </w:rPr>
      </w:pPr>
      <w:r>
        <w:rPr>
          <w:rFonts w:cs="Times New Roman"/>
        </w:rPr>
        <w:t xml:space="preserve">Pani Anna Sokołowska – dyrektor ZSP w Brzeziach podziękowała radzie Powiatu w Brzeziach za pozytywne rozpatrzenie jej prośby.   </w:t>
      </w:r>
    </w:p>
    <w:p w:rsidR="00BE0A42" w:rsidRDefault="00BE0A42" w:rsidP="00BE0A42">
      <w:pPr>
        <w:ind w:firstLine="708"/>
        <w:jc w:val="both"/>
      </w:pPr>
      <w:r>
        <w:rPr>
          <w:rStyle w:val="StrongEmphasis"/>
          <w:b w:val="0"/>
          <w:bCs w:val="0"/>
        </w:rPr>
        <w:t xml:space="preserve">Następnie  </w:t>
      </w:r>
      <w:r w:rsidRPr="0044650D">
        <w:t>odczytana i poddana pod głosowanie przez przewodniczącego Rady p. M. Krasińskiego uchwała Nr XL</w:t>
      </w:r>
      <w:r>
        <w:t>V/188</w:t>
      </w:r>
      <w:r w:rsidRPr="0044650D">
        <w:t>/13 Rady Powiatu w Brzezinach</w:t>
      </w:r>
      <w:r>
        <w:t xml:space="preserve"> </w:t>
      </w:r>
      <w:r w:rsidRPr="00BE0A42">
        <w:t>zmieniająca uchwałę w sprawie utworzenia wydzielonego rachunku dochodów</w:t>
      </w:r>
      <w:r>
        <w:t xml:space="preserve"> została podjęta jednogłośnie, 9</w:t>
      </w:r>
      <w:r w:rsidRPr="0044650D">
        <w:t xml:space="preserve"> głosami „za”</w:t>
      </w:r>
      <w:r w:rsidRPr="00B734B1">
        <w:t xml:space="preserve">  (</w:t>
      </w:r>
      <w:r>
        <w:rPr>
          <w:b/>
        </w:rPr>
        <w:t>uchwała stanowi załącznik nr 15</w:t>
      </w:r>
      <w:r w:rsidRPr="00B734B1">
        <w:rPr>
          <w:b/>
        </w:rPr>
        <w:t xml:space="preserve"> do protokołu</w:t>
      </w:r>
      <w:r w:rsidRPr="00B734B1">
        <w:t>).</w:t>
      </w:r>
    </w:p>
    <w:p w:rsidR="00BE0A42" w:rsidRDefault="00BE0A42" w:rsidP="00BE0A42">
      <w:pPr>
        <w:jc w:val="both"/>
      </w:pPr>
    </w:p>
    <w:p w:rsidR="004128FF" w:rsidRPr="004128FF" w:rsidRDefault="00BE0A42" w:rsidP="004128FF">
      <w:pPr>
        <w:jc w:val="both"/>
        <w:rPr>
          <w:b/>
          <w:sz w:val="28"/>
          <w:szCs w:val="28"/>
          <w:u w:val="single"/>
        </w:rPr>
      </w:pPr>
      <w:r w:rsidRPr="004128FF">
        <w:rPr>
          <w:b/>
          <w:sz w:val="28"/>
          <w:szCs w:val="28"/>
          <w:u w:val="single"/>
        </w:rPr>
        <w:t xml:space="preserve">Ad. 12. </w:t>
      </w:r>
      <w:r w:rsidR="004128FF" w:rsidRPr="004128FF">
        <w:rPr>
          <w:b/>
          <w:sz w:val="28"/>
          <w:szCs w:val="28"/>
          <w:u w:val="single"/>
        </w:rPr>
        <w:t>Podjęcie uchwały w sprawie zmiany statutu Domu Pomocy Społecznej w Brzezinach.</w:t>
      </w:r>
    </w:p>
    <w:p w:rsidR="00BE0A42" w:rsidRDefault="00BE0A42" w:rsidP="00BE0A42">
      <w:pPr>
        <w:jc w:val="both"/>
      </w:pPr>
    </w:p>
    <w:p w:rsidR="004128FF" w:rsidRDefault="00BA1206" w:rsidP="00B02AEB">
      <w:pPr>
        <w:ind w:firstLine="708"/>
        <w:jc w:val="both"/>
      </w:pPr>
      <w:r>
        <w:t xml:space="preserve">W tym punkcie porządku obrad głos zabrała p. M. Jedynak – dyrektor  DPS w Brzezinach, która wyjaśniła, iż zmiana statutu placówki ma polegać na zmianie </w:t>
      </w:r>
      <w:r w:rsidR="00B02AEB">
        <w:t xml:space="preserve">znaku graficznego. </w:t>
      </w:r>
      <w:r>
        <w:t xml:space="preserve"> </w:t>
      </w:r>
    </w:p>
    <w:p w:rsidR="00BA1206" w:rsidRDefault="00BA1206" w:rsidP="00B02AEB">
      <w:pPr>
        <w:ind w:firstLine="708"/>
        <w:jc w:val="both"/>
      </w:pPr>
      <w:r>
        <w:rPr>
          <w:rStyle w:val="StrongEmphasis"/>
          <w:b w:val="0"/>
          <w:bCs w:val="0"/>
        </w:rPr>
        <w:t xml:space="preserve">Następnie  </w:t>
      </w:r>
      <w:r w:rsidRPr="0044650D">
        <w:t>odczytana i poddana pod głosowanie przez przewodniczącego Rady p. M. Krasińskiego uchwała Nr XL</w:t>
      </w:r>
      <w:r>
        <w:t>V/189</w:t>
      </w:r>
      <w:r w:rsidRPr="0044650D">
        <w:t>/13 Rady Powiatu w Brzezinach</w:t>
      </w:r>
      <w:r>
        <w:t xml:space="preserve"> </w:t>
      </w:r>
      <w:r w:rsidRPr="00BA1206">
        <w:t>w sprawie zmiany statutu Domu Pomocy Społecznej w Brzezinach</w:t>
      </w:r>
      <w:r>
        <w:t xml:space="preserve"> została podjęta jednogłośnie, 9</w:t>
      </w:r>
      <w:r w:rsidRPr="0044650D">
        <w:t xml:space="preserve"> głosami „za”</w:t>
      </w:r>
      <w:r w:rsidRPr="00B734B1">
        <w:t xml:space="preserve">  (</w:t>
      </w:r>
      <w:r>
        <w:rPr>
          <w:b/>
        </w:rPr>
        <w:t>uchwała stanowi załącznik nr 1</w:t>
      </w:r>
      <w:r w:rsidR="00E84E0F">
        <w:rPr>
          <w:b/>
        </w:rPr>
        <w:t>6</w:t>
      </w:r>
      <w:r w:rsidRPr="00B734B1">
        <w:rPr>
          <w:b/>
        </w:rPr>
        <w:t xml:space="preserve"> do protokołu</w:t>
      </w:r>
      <w:r w:rsidRPr="00B734B1">
        <w:t>).</w:t>
      </w:r>
    </w:p>
    <w:p w:rsidR="008720E6" w:rsidRPr="00644171" w:rsidRDefault="008720E6" w:rsidP="00226DBE">
      <w:pPr>
        <w:ind w:firstLine="708"/>
        <w:jc w:val="both"/>
        <w:rPr>
          <w:b/>
          <w:sz w:val="28"/>
          <w:szCs w:val="28"/>
          <w:u w:val="single"/>
        </w:rPr>
      </w:pPr>
    </w:p>
    <w:p w:rsidR="00B02AEB" w:rsidRPr="00B02AEB" w:rsidRDefault="00B02AEB" w:rsidP="00B02AEB">
      <w:pPr>
        <w:jc w:val="both"/>
        <w:rPr>
          <w:b/>
          <w:sz w:val="28"/>
          <w:szCs w:val="28"/>
          <w:u w:val="single"/>
        </w:rPr>
      </w:pPr>
      <w:r w:rsidRPr="00B02AEB">
        <w:rPr>
          <w:b/>
          <w:sz w:val="28"/>
          <w:szCs w:val="28"/>
          <w:u w:val="single"/>
        </w:rPr>
        <w:t>Ad. 13. Wolne wnioski.</w:t>
      </w:r>
    </w:p>
    <w:p w:rsidR="008720E6" w:rsidRDefault="008720E6" w:rsidP="00B02AEB">
      <w:pPr>
        <w:jc w:val="both"/>
        <w:rPr>
          <w:b/>
          <w:sz w:val="28"/>
          <w:szCs w:val="28"/>
          <w:u w:val="single"/>
        </w:rPr>
      </w:pPr>
    </w:p>
    <w:p w:rsidR="007F327F" w:rsidRDefault="00B02AEB" w:rsidP="007F327F">
      <w:pPr>
        <w:ind w:firstLine="708"/>
        <w:jc w:val="both"/>
      </w:pPr>
      <w:r>
        <w:lastRenderedPageBreak/>
        <w:t xml:space="preserve">W tym punkcie porządku obrad głos zabrał  </w:t>
      </w:r>
      <w:r w:rsidR="007F327F">
        <w:t xml:space="preserve">głos zabrał radny – p. Bogdan </w:t>
      </w:r>
      <w:proofErr w:type="spellStart"/>
      <w:r w:rsidR="007F327F">
        <w:t>Supera</w:t>
      </w:r>
      <w:proofErr w:type="spellEnd"/>
      <w:r w:rsidR="00557E42">
        <w:t xml:space="preserve">, który w związku z zaistniałą na dzisiejszej sesji sytuacją dotycząca pana radnego Z. Pakuły złożył dwa wnioski formalne. </w:t>
      </w:r>
      <w:r w:rsidR="007F327F">
        <w:t xml:space="preserve">Pierwszy wniosek formalny pana radnego dotyczył skreślenia z listy obecności radnego p. Zbigniewa Pakuły ponieważ pan radny praktycznie nie uczestniczył w obradach XLV sesji Rady Powiatu w Brzezinach. Drugi wniosek radnego p. B. </w:t>
      </w:r>
      <w:proofErr w:type="spellStart"/>
      <w:r w:rsidR="007F327F">
        <w:t>Supery</w:t>
      </w:r>
      <w:proofErr w:type="spellEnd"/>
      <w:r w:rsidR="007F327F">
        <w:t xml:space="preserve"> dotyczył uregulowania kwestii udostępniania nagrań z </w:t>
      </w:r>
      <w:r w:rsidR="004A11AC">
        <w:t xml:space="preserve">sesji Rady Powiatu w Brzezinach, np. poprzez zmianę statutu powiatu brzezińskiego. </w:t>
      </w:r>
    </w:p>
    <w:p w:rsidR="00D86BAA" w:rsidRDefault="00D86BAA" w:rsidP="007F327F">
      <w:pPr>
        <w:ind w:firstLine="708"/>
        <w:jc w:val="both"/>
      </w:pPr>
      <w:r>
        <w:t xml:space="preserve">Radny p. M. Guzicki stwierdził, iż z każdej sesji jest sporządzany protokół, głosowany przez radnych i on powinien być dokumentem, który może i powinien być udostępniany. </w:t>
      </w:r>
      <w:r w:rsidR="00B95022">
        <w:t xml:space="preserve">Natomiast nagrania powinny służyć tylko i wyłącznie na potrzeby protokolanta. </w:t>
      </w:r>
      <w:r w:rsidR="00C44FAB">
        <w:t>Pan radny dodał, iż takie zmiany powinny się znaleźć w statucie</w:t>
      </w:r>
      <w:r w:rsidR="005A2478">
        <w:t xml:space="preserve"> powiatu</w:t>
      </w:r>
      <w:r w:rsidR="00C44FAB">
        <w:t xml:space="preserve">. </w:t>
      </w:r>
    </w:p>
    <w:p w:rsidR="00C44FAB" w:rsidRDefault="0044335C" w:rsidP="007F327F">
      <w:pPr>
        <w:ind w:firstLine="708"/>
        <w:jc w:val="both"/>
      </w:pPr>
      <w:r>
        <w:t xml:space="preserve">Radny p. J. </w:t>
      </w:r>
      <w:proofErr w:type="spellStart"/>
      <w:r>
        <w:t>Nowański</w:t>
      </w:r>
      <w:proofErr w:type="spellEnd"/>
      <w:r>
        <w:t xml:space="preserve"> stwierdził, iż skoro </w:t>
      </w:r>
      <w:r w:rsidR="009C102D">
        <w:t>jest taka sytuacja prawna, że skoro się nagrywa to każdy ma prawo mieć do tego dostęp to rada nie może nic takiego uczynić, żeby komukolwiek ten dostęp ograniczyć.</w:t>
      </w:r>
      <w:r w:rsidR="00627933">
        <w:t xml:space="preserve"> Natomiast jeśli jest też </w:t>
      </w:r>
      <w:r w:rsidR="0076092F">
        <w:t xml:space="preserve">sytuacja taka, że nie trzeba nagrywać to po prostu tego nie robić. Pan radny zaproponował, aby wówczas sesję protokołowały dwie osoby.  </w:t>
      </w:r>
    </w:p>
    <w:p w:rsidR="00F306D7" w:rsidRDefault="00F306D7" w:rsidP="007F327F">
      <w:pPr>
        <w:ind w:firstLine="708"/>
        <w:jc w:val="both"/>
      </w:pPr>
      <w:r>
        <w:t xml:space="preserve">Radny p. Z. Sokołowski stwierdził, iż kwestia protokołowania przez dwóch protokolantów jest słuszna. Natomiast co do wniosku radnego p. B. </w:t>
      </w:r>
      <w:proofErr w:type="spellStart"/>
      <w:r>
        <w:t>Supery</w:t>
      </w:r>
      <w:proofErr w:type="spellEnd"/>
      <w:r>
        <w:t xml:space="preserve"> dotyczącego nie wypłacania diety w przypadku wcześniejszego opuszczenia obrad sesji pan radny stwierdził, iż z uwagi na różne sytuacje byłoby to rozwiązanie niesprawiedliwe.</w:t>
      </w:r>
    </w:p>
    <w:p w:rsidR="002531D2" w:rsidRDefault="00BC0083" w:rsidP="007F327F">
      <w:pPr>
        <w:ind w:firstLine="708"/>
        <w:jc w:val="both"/>
      </w:pPr>
      <w:r>
        <w:t xml:space="preserve">W następnej kolejności w tym punkcie potrzasku obrad głos zabrał Wicestarosta, który </w:t>
      </w:r>
      <w:r w:rsidR="009C18FA">
        <w:t xml:space="preserve">stwierdził, iż wnioski radnego p. B. </w:t>
      </w:r>
      <w:proofErr w:type="spellStart"/>
      <w:r w:rsidR="009C18FA">
        <w:t>Supery</w:t>
      </w:r>
      <w:proofErr w:type="spellEnd"/>
      <w:r w:rsidR="009C18FA">
        <w:t xml:space="preserve"> wymagają opinii prawnej</w:t>
      </w:r>
      <w:r w:rsidR="00020136">
        <w:t xml:space="preserve"> oraz przypomniał, iż w statucie powiatu nie ma zapisu dotyczącego nośników elektronicznych</w:t>
      </w:r>
      <w:r w:rsidR="00622DB7">
        <w:t xml:space="preserve">, które miałyby służyć jako narzędzie do obsługi </w:t>
      </w:r>
      <w:r w:rsidR="00F76FD6">
        <w:t xml:space="preserve">sesji rady i stanowić odzwierciedlenia faktów, tego co działo się na sesji. </w:t>
      </w:r>
      <w:r w:rsidR="00142B0D">
        <w:t>Wicestarosta poinformował, iż zdaniem prawników nawet nieformalne nagrywanie</w:t>
      </w:r>
      <w:r w:rsidR="002531D2">
        <w:t xml:space="preserve"> sesji wymaga udostępnienia nagrania ktokolwiek by się po nie zwrócił. </w:t>
      </w:r>
      <w:r w:rsidR="00F87158">
        <w:t xml:space="preserve">Natomiast Rada może zdecydować, aby sesji nie nagrywać. </w:t>
      </w:r>
      <w:r w:rsidR="00D13A49">
        <w:t xml:space="preserve">Ponadto nagranie dzisiaj może działać na niekorzyść Rady, ale za jakiś czas może być sytuacja odwrotna. </w:t>
      </w:r>
      <w:r w:rsidR="002531D2">
        <w:t xml:space="preserve">Wicestarosta zaproponował, aby dzisiaj nie podejmować tej decyzji tylko całą sprawę omówić na komisjach </w:t>
      </w:r>
      <w:r w:rsidR="00F87158">
        <w:t xml:space="preserve">rady </w:t>
      </w:r>
      <w:r w:rsidR="002531D2">
        <w:t>przy udziale prawnika</w:t>
      </w:r>
      <w:r w:rsidR="00F7630E">
        <w:t>, rozważyć wszystkie za i przeciw nagrywania</w:t>
      </w:r>
      <w:r w:rsidR="002531D2">
        <w:t xml:space="preserve">.  </w:t>
      </w:r>
      <w:r w:rsidR="00E26BA2">
        <w:t xml:space="preserve">W kwestii wypłacania diety </w:t>
      </w:r>
      <w:r w:rsidR="00CA2FA4">
        <w:t xml:space="preserve">Wicestarosta również wskazał na opinie prawnika, bowiem podpis na liście obecności jest dowodem na obecność radnego na sesji. </w:t>
      </w:r>
    </w:p>
    <w:p w:rsidR="0044408C" w:rsidRDefault="0044408C" w:rsidP="007F327F">
      <w:pPr>
        <w:ind w:firstLine="708"/>
        <w:jc w:val="both"/>
      </w:pPr>
      <w:r>
        <w:t>Przewodniczący Rady stwierdził, iż wpis na liście obecności ma bardzo ważne znaczenie</w:t>
      </w:r>
      <w:r w:rsidR="00F5387F">
        <w:t xml:space="preserve"> przytaczając przykład z własnego doświadczenia kiedy to ktoś złapany na jeździe pociągiem bez biletu podał kontrolerowi jego dane, ale dzięki temu, ze był wówczas w pracy, co potwierdziła lista obecności z tego dnia, nie zapłacił kary. </w:t>
      </w:r>
    </w:p>
    <w:p w:rsidR="00343366" w:rsidRDefault="00343366" w:rsidP="007F327F">
      <w:pPr>
        <w:ind w:firstLine="708"/>
        <w:jc w:val="both"/>
      </w:pPr>
      <w:r>
        <w:t xml:space="preserve">Radny p. J. </w:t>
      </w:r>
      <w:proofErr w:type="spellStart"/>
      <w:r>
        <w:t>Nowański</w:t>
      </w:r>
      <w:proofErr w:type="spellEnd"/>
      <w:r>
        <w:t xml:space="preserve"> zgodził się ze zdaniem Wicestarosty co do opinii prawn</w:t>
      </w:r>
      <w:r w:rsidR="00D85B05">
        <w:t xml:space="preserve">ej, ale wskazał także na to, aby wziąć pod uwagę sytuacje losowe, które zmuszają radnych do wcześniejszego opuszczenia obrad sesji. </w:t>
      </w:r>
    </w:p>
    <w:p w:rsidR="00D85B05" w:rsidRDefault="00156219" w:rsidP="007F327F">
      <w:pPr>
        <w:ind w:firstLine="708"/>
        <w:jc w:val="both"/>
      </w:pPr>
      <w:r>
        <w:t xml:space="preserve">Przewodniczący Rady p. M. Krasiński poprosił o zabranie głosu w powyższych kwestiach Sekretarza Powiatu. Pan Z. Bączyński wyjaśnił, iż </w:t>
      </w:r>
      <w:r w:rsidR="000621CE">
        <w:t xml:space="preserve">sesja Rady Miasta Brzeziny są nagrywane. </w:t>
      </w:r>
      <w:r w:rsidR="00986B6C">
        <w:t xml:space="preserve">Pan Sekretarz wyjaśnił, iż w dokumencie jakim jest statut nie można wpisać zakazu nagrywania </w:t>
      </w:r>
      <w:r w:rsidR="00500027">
        <w:t xml:space="preserve">sesji, i każdy obecny na sesji może wyjąć dyktafon i ta sesję nagrać, bo tak stanowi prawo. </w:t>
      </w:r>
      <w:r w:rsidR="00986B6C">
        <w:t xml:space="preserve"> </w:t>
      </w:r>
      <w:r w:rsidR="00F00DCB">
        <w:t xml:space="preserve">Można rozważyć natomiast czy po przyjęciu protokołu przez rade powiatu po jakimś określonym czasie nagrania nie kasować, ale do przyjęcia protokołu nagranie powinno pozostać nieskasowane. Pan Sekretarz wyjaśnił, iż protokół ma oddawać intencje, potwierdzać stan faktyczny, a nie ma być stenogramem.  </w:t>
      </w:r>
      <w:r w:rsidR="009C4824">
        <w:t>W kwestii obecności pan Sekretarz wyjaśnił, iż regulamin wypłacania i wypłacani diet mówi, iż przewodniczący rady stwierdza quorum</w:t>
      </w:r>
      <w:r w:rsidR="00A536F9">
        <w:t xml:space="preserve"> na podstawie listy obecności i to już sygnalizuje, ze podpis na liście obecności jest dowodem na obecność radnego na sesji. </w:t>
      </w:r>
      <w:r w:rsidR="00D40D00">
        <w:t xml:space="preserve">Pan sekretarz odniósł się także do </w:t>
      </w:r>
      <w:r w:rsidR="00D40D00">
        <w:lastRenderedPageBreak/>
        <w:t xml:space="preserve">uregulowania kwestii nieobecności radnego na sesji, który w tym czasie jest w delegacji służbowej związanej z pełnieniem mandatu radnego. </w:t>
      </w:r>
      <w:r w:rsidR="008A4592">
        <w:t>Ponadto zaproponował, aby były dwie listy obecności</w:t>
      </w:r>
      <w:r w:rsidR="00484A8D">
        <w:t>:</w:t>
      </w:r>
      <w:r w:rsidR="008A4592">
        <w:t xml:space="preserve"> na początku i pod koniec sesji. </w:t>
      </w:r>
    </w:p>
    <w:p w:rsidR="00C67371" w:rsidRDefault="00C67371" w:rsidP="007F327F">
      <w:pPr>
        <w:ind w:firstLine="708"/>
        <w:jc w:val="both"/>
      </w:pPr>
      <w:r>
        <w:t xml:space="preserve">Wicestarosta wskazał, iż rozwiązanie pośrednie nie reguluje żadnej sprawy, ani w kierunku, że nie można udostępnić nośnika elektronicznego, </w:t>
      </w:r>
      <w:r w:rsidR="00056CF6">
        <w:t>ani, że będzie dostępny np. za pół roku czy za rok w celu rozwiązania jakieś</w:t>
      </w:r>
      <w:r w:rsidR="00CC2E4E">
        <w:t xml:space="preserve"> kwestii, albo skasowania po zatwierdzeniu protokołu. </w:t>
      </w:r>
      <w:r>
        <w:t xml:space="preserve"> </w:t>
      </w:r>
      <w:r w:rsidR="00384CC6">
        <w:t xml:space="preserve">Wicestarosta zaproponował, aby było tak jak jest, albo żeby sesje nie były nagrywane. </w:t>
      </w:r>
      <w:r w:rsidR="00F64109">
        <w:t xml:space="preserve">Wicestarosta podkreślił, iż jest za tym, aby sesje nie były nagrywane. </w:t>
      </w:r>
      <w:r w:rsidR="0098384A">
        <w:t xml:space="preserve">Zwrócił się do sekretarza Powiatu, aby wraz z obsługa prawną przygotował opinie prawne w obydwu poruszanych kwestiach. </w:t>
      </w:r>
    </w:p>
    <w:p w:rsidR="00DD77F9" w:rsidRDefault="00DD77F9" w:rsidP="007F327F">
      <w:pPr>
        <w:ind w:firstLine="708"/>
        <w:jc w:val="both"/>
      </w:pPr>
      <w:r>
        <w:t xml:space="preserve">Wicestarosta w imieniu Zarządu Powiatu w Brzezinach oraz p. Anny Sokołowskiej, dyrektor ZSP w Brzezinach </w:t>
      </w:r>
      <w:r w:rsidR="008D633B">
        <w:t>zaprosił radnych</w:t>
      </w:r>
      <w:r w:rsidR="00712E27">
        <w:t xml:space="preserve"> i przybyłych gości na jutrzejsze uroczyste podsumowanie projektu </w:t>
      </w:r>
      <w:r w:rsidR="00712E27" w:rsidRPr="00712E27">
        <w:rPr>
          <w:i/>
        </w:rPr>
        <w:t>Praktyka czyni mistrza</w:t>
      </w:r>
      <w:r w:rsidR="00712E27">
        <w:t xml:space="preserve">, które odbędzie się w świetlicy ZSP w Brzezinach </w:t>
      </w:r>
      <w:r w:rsidR="008D633B">
        <w:t xml:space="preserve"> </w:t>
      </w:r>
      <w:r w:rsidR="00712E27">
        <w:t xml:space="preserve">o godz. 1500. </w:t>
      </w:r>
    </w:p>
    <w:p w:rsidR="00AB2C8F" w:rsidRDefault="009E5DF3" w:rsidP="007F327F">
      <w:pPr>
        <w:ind w:firstLine="708"/>
        <w:jc w:val="both"/>
      </w:pPr>
      <w:r w:rsidRPr="007673DB">
        <w:t xml:space="preserve">W tym punkcie porządku obrad glos zabrała p. Barbara Wosińska, naczelnik Wydziału Budownictwa, Geodezji i Gospodarki Nieruchomościami, która </w:t>
      </w:r>
      <w:r w:rsidR="00AB2C8F" w:rsidRPr="007673DB">
        <w:t>w związku z in</w:t>
      </w:r>
      <w:r w:rsidR="007673DB" w:rsidRPr="007673DB">
        <w:t>formacją ukazaną</w:t>
      </w:r>
      <w:r w:rsidR="00AB2C8F" w:rsidRPr="007673DB">
        <w:t xml:space="preserve"> w programie </w:t>
      </w:r>
      <w:r w:rsidR="00AB2C8F" w:rsidRPr="007673DB">
        <w:rPr>
          <w:i/>
        </w:rPr>
        <w:t xml:space="preserve">Sprawa dla reportera </w:t>
      </w:r>
      <w:r w:rsidR="000B76BA" w:rsidRPr="007673DB">
        <w:rPr>
          <w:i/>
        </w:rPr>
        <w:t xml:space="preserve">w TVP 1 </w:t>
      </w:r>
      <w:r w:rsidR="007673DB" w:rsidRPr="007673DB">
        <w:t>dotyczącą</w:t>
      </w:r>
      <w:r w:rsidR="00AB2C8F" w:rsidRPr="007673DB">
        <w:t xml:space="preserve"> </w:t>
      </w:r>
      <w:r w:rsidR="00FE185A" w:rsidRPr="007673DB">
        <w:t xml:space="preserve">wydania pozwolenia na budowę </w:t>
      </w:r>
      <w:r w:rsidR="00AB2C8F" w:rsidRPr="007673DB">
        <w:t>zapoznała radnych z wyjaśnieniami w tej sprawie</w:t>
      </w:r>
      <w:r w:rsidR="00AB2C8F">
        <w:t xml:space="preserve"> (</w:t>
      </w:r>
      <w:r w:rsidR="00AB2C8F" w:rsidRPr="00AB2C8F">
        <w:rPr>
          <w:b/>
        </w:rPr>
        <w:t>informacja stanowi załącznik nr 17 do protokołu</w:t>
      </w:r>
      <w:r w:rsidR="00AB2C8F">
        <w:t xml:space="preserve">). </w:t>
      </w:r>
    </w:p>
    <w:p w:rsidR="000B76BA" w:rsidRDefault="00AB2C8F" w:rsidP="007F327F">
      <w:pPr>
        <w:ind w:firstLine="708"/>
        <w:jc w:val="both"/>
      </w:pPr>
      <w:r>
        <w:t>Na pytanie Wicestarosty</w:t>
      </w:r>
      <w:r w:rsidR="004150D4">
        <w:t xml:space="preserve"> </w:t>
      </w:r>
      <w:r w:rsidR="000246B3">
        <w:t xml:space="preserve">co zadzieje się z przygotowanym materiałem pani naczelnik wyjaśniła, iż </w:t>
      </w:r>
      <w:r w:rsidR="00B507AA">
        <w:t xml:space="preserve">informacja ta zostanie przekazana Zarządowi Powiatu oraz p. </w:t>
      </w:r>
      <w:r w:rsidR="000B76BA">
        <w:t xml:space="preserve">Elżbiety </w:t>
      </w:r>
      <w:proofErr w:type="spellStart"/>
      <w:r w:rsidR="00B507AA">
        <w:t>Jaworowicz</w:t>
      </w:r>
      <w:proofErr w:type="spellEnd"/>
      <w:r w:rsidR="00B507AA">
        <w:t xml:space="preserve">. </w:t>
      </w:r>
      <w:r>
        <w:t xml:space="preserve"> </w:t>
      </w:r>
    </w:p>
    <w:p w:rsidR="0056595F" w:rsidRDefault="0056595F" w:rsidP="007F327F">
      <w:pPr>
        <w:ind w:firstLine="708"/>
        <w:jc w:val="both"/>
      </w:pPr>
      <w:r>
        <w:t>Następnie przewodniczący Rady p. M. Krasiński</w:t>
      </w:r>
      <w:r w:rsidR="007673DB">
        <w:t xml:space="preserve"> poinformował, iż wpłynęło do niego pismo przekazujące uchwałę Nr XXIV/189/2013 Rady Powiatu w Częstochowie w sprawie zwrócenia się do Sejmu i Senatu RP z apelem o zmianę ustawy Kodeks wyborczy w zakresie wprowadzenia jednomandatowych okręgów wyborczych do Sejmu RP w 460 okręgach jednomandatowych, która została podjęta na sesji w dniu 24 października 2013 r.  (</w:t>
      </w:r>
      <w:r w:rsidR="007673DB" w:rsidRPr="007673DB">
        <w:rPr>
          <w:b/>
        </w:rPr>
        <w:t>pismo wraz z uchwałą stanowi załącznik nr 18 do protokołu</w:t>
      </w:r>
      <w:r w:rsidR="007673DB">
        <w:t xml:space="preserve">). Po krótkiej dyskusji przewodniczący Rady zdecydował, iż temat zostanie omówiony na kolejnych posiedzeniach Komisji Rady Powiatu w Brzezinach.  </w:t>
      </w:r>
    </w:p>
    <w:p w:rsidR="009E5DF3" w:rsidRPr="00AB2C8F" w:rsidRDefault="009E5DF3" w:rsidP="007F327F">
      <w:pPr>
        <w:ind w:firstLine="708"/>
        <w:jc w:val="both"/>
      </w:pPr>
      <w:r w:rsidRPr="00AB2C8F">
        <w:rPr>
          <w:i/>
        </w:rPr>
        <w:t xml:space="preserve"> </w:t>
      </w:r>
    </w:p>
    <w:p w:rsidR="009C2CF2" w:rsidRPr="007673DB" w:rsidRDefault="00142B0D" w:rsidP="007673DB">
      <w:pPr>
        <w:ind w:firstLine="708"/>
        <w:jc w:val="both"/>
      </w:pPr>
      <w:r w:rsidRPr="00AB2C8F">
        <w:rPr>
          <w:i/>
        </w:rPr>
        <w:t xml:space="preserve">                                    </w:t>
      </w:r>
      <w:r>
        <w:t xml:space="preserve">                                                                                                                                                                                                                                                                                                                                                                                                                                               </w:t>
      </w:r>
      <w:r w:rsidR="007673DB">
        <w:t xml:space="preserve">                               </w:t>
      </w:r>
      <w:r w:rsidR="009C2CF2" w:rsidRPr="00B66177">
        <w:rPr>
          <w:b/>
          <w:sz w:val="28"/>
          <w:u w:val="single"/>
        </w:rPr>
        <w:t>Ad. 1</w:t>
      </w:r>
      <w:r w:rsidR="009C2CF2">
        <w:rPr>
          <w:b/>
          <w:sz w:val="28"/>
          <w:u w:val="single"/>
        </w:rPr>
        <w:t>4</w:t>
      </w:r>
      <w:r w:rsidR="009C2CF2" w:rsidRPr="00B66177">
        <w:rPr>
          <w:b/>
          <w:sz w:val="28"/>
          <w:u w:val="single"/>
        </w:rPr>
        <w:t>. Zakończenie obrad.</w:t>
      </w:r>
    </w:p>
    <w:p w:rsidR="009C2CF2" w:rsidRDefault="009C2CF2" w:rsidP="009C2CF2">
      <w:pPr>
        <w:ind w:firstLine="708"/>
        <w:jc w:val="both"/>
      </w:pPr>
    </w:p>
    <w:p w:rsidR="009C2CF2" w:rsidRPr="00097171" w:rsidRDefault="009C2CF2" w:rsidP="009C2CF2">
      <w:pPr>
        <w:ind w:firstLine="708"/>
        <w:jc w:val="both"/>
      </w:pPr>
      <w:r w:rsidRPr="00097171">
        <w:t>Wobec zre</w:t>
      </w:r>
      <w:r>
        <w:t xml:space="preserve">alizowania porządku obrad </w:t>
      </w:r>
      <w:r w:rsidRPr="00097171">
        <w:t>przewodniczący Rady</w:t>
      </w:r>
      <w:r>
        <w:t xml:space="preserve"> Marian Krasiński o godz. 14:21 zamknął XLV</w:t>
      </w:r>
      <w:r w:rsidRPr="00097171">
        <w:t xml:space="preserve"> s</w:t>
      </w:r>
      <w:r>
        <w:t xml:space="preserve">esję Rady Powiatu w Brzezinach. </w:t>
      </w:r>
    </w:p>
    <w:p w:rsidR="009C2CF2" w:rsidRDefault="009C2CF2" w:rsidP="009C2CF2">
      <w:pPr>
        <w:rPr>
          <w:b/>
          <w:sz w:val="28"/>
          <w:u w:val="single"/>
        </w:rPr>
      </w:pPr>
    </w:p>
    <w:p w:rsidR="009C2CF2" w:rsidRDefault="009C2CF2" w:rsidP="009C2CF2">
      <w:pPr>
        <w:rPr>
          <w:b/>
          <w:sz w:val="28"/>
          <w:u w:val="single"/>
        </w:rPr>
      </w:pPr>
    </w:p>
    <w:p w:rsidR="009C2CF2" w:rsidRDefault="009C2CF2" w:rsidP="009C2CF2">
      <w:pPr>
        <w:rPr>
          <w:b/>
          <w:sz w:val="28"/>
          <w:u w:val="single"/>
        </w:rPr>
      </w:pPr>
    </w:p>
    <w:p w:rsidR="00CF16A6" w:rsidRPr="00097171" w:rsidRDefault="00CF16A6" w:rsidP="00CF16A6">
      <w:pPr>
        <w:jc w:val="both"/>
      </w:pPr>
      <w:r w:rsidRPr="00097171">
        <w:t xml:space="preserve">Protokołowała:                                                     </w:t>
      </w:r>
      <w:r>
        <w:t xml:space="preserve">                 </w:t>
      </w:r>
      <w:r w:rsidRPr="00097171">
        <w:t>Przewodniczył:</w:t>
      </w:r>
    </w:p>
    <w:p w:rsidR="00CF16A6" w:rsidRPr="00097171" w:rsidRDefault="00CF16A6" w:rsidP="00CF16A6">
      <w:pPr>
        <w:jc w:val="both"/>
      </w:pPr>
    </w:p>
    <w:p w:rsidR="00CF16A6" w:rsidRPr="00097171" w:rsidRDefault="00CF16A6" w:rsidP="00CF16A6">
      <w:pPr>
        <w:jc w:val="both"/>
      </w:pPr>
      <w:r w:rsidRPr="00097171">
        <w:t xml:space="preserve">Anna Klepczarek                                         </w:t>
      </w:r>
      <w:r>
        <w:t xml:space="preserve">             </w:t>
      </w:r>
      <w:r w:rsidRPr="00097171">
        <w:t>Przewodniczący Rady Powiatu</w:t>
      </w:r>
    </w:p>
    <w:p w:rsidR="00CF16A6" w:rsidRPr="00097171" w:rsidRDefault="00CF16A6" w:rsidP="00CF16A6">
      <w:pPr>
        <w:jc w:val="both"/>
      </w:pPr>
    </w:p>
    <w:p w:rsidR="00CF16A6" w:rsidRPr="00097171" w:rsidRDefault="00CF16A6" w:rsidP="00CF16A6">
      <w:pPr>
        <w:jc w:val="both"/>
      </w:pPr>
      <w:r w:rsidRPr="00097171">
        <w:t xml:space="preserve">                                                                           </w:t>
      </w:r>
      <w:r>
        <w:t xml:space="preserve">                </w:t>
      </w:r>
      <w:r w:rsidRPr="00097171">
        <w:t xml:space="preserve"> Marian Krasiński</w:t>
      </w:r>
    </w:p>
    <w:p w:rsidR="00CF16A6" w:rsidRPr="00AE297B" w:rsidRDefault="00CF16A6" w:rsidP="00CF16A6">
      <w:pPr>
        <w:autoSpaceDE w:val="0"/>
        <w:autoSpaceDN w:val="0"/>
        <w:adjustRightInd w:val="0"/>
        <w:jc w:val="both"/>
        <w:rPr>
          <w:rFonts w:eastAsiaTheme="minorHAnsi"/>
          <w:lang w:eastAsia="en-US"/>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spacing w:line="360" w:lineRule="auto"/>
        <w:jc w:val="center"/>
        <w:rPr>
          <w:b/>
          <w:sz w:val="28"/>
          <w:szCs w:val="28"/>
        </w:rPr>
      </w:pPr>
    </w:p>
    <w:p w:rsidR="00293B90" w:rsidRDefault="00293B90" w:rsidP="00293B90">
      <w:pPr>
        <w:ind w:left="4536" w:firstLine="708"/>
        <w:jc w:val="both"/>
      </w:pPr>
    </w:p>
    <w:p w:rsidR="008720E6" w:rsidRPr="00186A2A" w:rsidRDefault="008720E6" w:rsidP="00226DBE">
      <w:pPr>
        <w:ind w:firstLine="708"/>
        <w:jc w:val="both"/>
      </w:pPr>
    </w:p>
    <w:sectPr w:rsidR="008720E6" w:rsidRPr="00186A2A" w:rsidSect="00EA3B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0D" w:rsidRDefault="00142B0D" w:rsidP="00B7574D">
      <w:r>
        <w:separator/>
      </w:r>
    </w:p>
  </w:endnote>
  <w:endnote w:type="continuationSeparator" w:id="0">
    <w:p w:rsidR="00142B0D" w:rsidRDefault="00142B0D" w:rsidP="00B75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3571"/>
      <w:docPartObj>
        <w:docPartGallery w:val="Page Numbers (Bottom of Page)"/>
        <w:docPartUnique/>
      </w:docPartObj>
    </w:sdtPr>
    <w:sdtContent>
      <w:p w:rsidR="00142B0D" w:rsidRDefault="008A6752">
        <w:pPr>
          <w:pStyle w:val="Stopka"/>
          <w:jc w:val="right"/>
        </w:pPr>
        <w:r>
          <w:fldChar w:fldCharType="begin"/>
        </w:r>
        <w:r w:rsidR="0056595F">
          <w:instrText xml:space="preserve"> PAGE   \* MERGEFORMAT </w:instrText>
        </w:r>
        <w:r>
          <w:fldChar w:fldCharType="separate"/>
        </w:r>
        <w:r w:rsidR="007673DB">
          <w:rPr>
            <w:noProof/>
          </w:rPr>
          <w:t>16</w:t>
        </w:r>
        <w:r>
          <w:rPr>
            <w:noProof/>
          </w:rPr>
          <w:fldChar w:fldCharType="end"/>
        </w:r>
      </w:p>
    </w:sdtContent>
  </w:sdt>
  <w:p w:rsidR="00142B0D" w:rsidRDefault="00142B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0D" w:rsidRDefault="00142B0D" w:rsidP="00B7574D">
      <w:r>
        <w:separator/>
      </w:r>
    </w:p>
  </w:footnote>
  <w:footnote w:type="continuationSeparator" w:id="0">
    <w:p w:rsidR="00142B0D" w:rsidRDefault="00142B0D" w:rsidP="00B75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674"/>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7909AC"/>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153C25"/>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600B71"/>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012BBE"/>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48A4"/>
    <w:rsid w:val="00000EB0"/>
    <w:rsid w:val="00001A60"/>
    <w:rsid w:val="00001BD9"/>
    <w:rsid w:val="00001DE7"/>
    <w:rsid w:val="00002413"/>
    <w:rsid w:val="000024D3"/>
    <w:rsid w:val="00003457"/>
    <w:rsid w:val="000039EF"/>
    <w:rsid w:val="00003C27"/>
    <w:rsid w:val="00004202"/>
    <w:rsid w:val="00004832"/>
    <w:rsid w:val="00004E9A"/>
    <w:rsid w:val="00005744"/>
    <w:rsid w:val="00005C43"/>
    <w:rsid w:val="000065A2"/>
    <w:rsid w:val="00007481"/>
    <w:rsid w:val="00010361"/>
    <w:rsid w:val="00011AAC"/>
    <w:rsid w:val="00012727"/>
    <w:rsid w:val="00012B9C"/>
    <w:rsid w:val="00012BAD"/>
    <w:rsid w:val="00012C34"/>
    <w:rsid w:val="00013920"/>
    <w:rsid w:val="00016274"/>
    <w:rsid w:val="00016394"/>
    <w:rsid w:val="0001681B"/>
    <w:rsid w:val="00020136"/>
    <w:rsid w:val="00020BCA"/>
    <w:rsid w:val="00020C96"/>
    <w:rsid w:val="0002173C"/>
    <w:rsid w:val="000218C1"/>
    <w:rsid w:val="0002263D"/>
    <w:rsid w:val="0002291F"/>
    <w:rsid w:val="000229C8"/>
    <w:rsid w:val="000246B3"/>
    <w:rsid w:val="00024A5A"/>
    <w:rsid w:val="000255A0"/>
    <w:rsid w:val="000258AF"/>
    <w:rsid w:val="00025AA6"/>
    <w:rsid w:val="00026A63"/>
    <w:rsid w:val="00030076"/>
    <w:rsid w:val="000300C3"/>
    <w:rsid w:val="000314CC"/>
    <w:rsid w:val="00031AB3"/>
    <w:rsid w:val="000324A9"/>
    <w:rsid w:val="00032C99"/>
    <w:rsid w:val="00032FFD"/>
    <w:rsid w:val="0003499E"/>
    <w:rsid w:val="00034AD9"/>
    <w:rsid w:val="000365EA"/>
    <w:rsid w:val="00036D1A"/>
    <w:rsid w:val="00036EEB"/>
    <w:rsid w:val="00036F24"/>
    <w:rsid w:val="000378CA"/>
    <w:rsid w:val="00037C1B"/>
    <w:rsid w:val="00037E94"/>
    <w:rsid w:val="00040238"/>
    <w:rsid w:val="000402A7"/>
    <w:rsid w:val="00041734"/>
    <w:rsid w:val="00041EE8"/>
    <w:rsid w:val="00041FF2"/>
    <w:rsid w:val="00042044"/>
    <w:rsid w:val="00042145"/>
    <w:rsid w:val="00043188"/>
    <w:rsid w:val="00044317"/>
    <w:rsid w:val="000444FD"/>
    <w:rsid w:val="00044C75"/>
    <w:rsid w:val="00045895"/>
    <w:rsid w:val="0004763D"/>
    <w:rsid w:val="00047F0C"/>
    <w:rsid w:val="000504F8"/>
    <w:rsid w:val="00052118"/>
    <w:rsid w:val="000524AB"/>
    <w:rsid w:val="00052DDB"/>
    <w:rsid w:val="00053F8A"/>
    <w:rsid w:val="00054120"/>
    <w:rsid w:val="00054212"/>
    <w:rsid w:val="00055F32"/>
    <w:rsid w:val="00056503"/>
    <w:rsid w:val="00056CF6"/>
    <w:rsid w:val="00057927"/>
    <w:rsid w:val="00060894"/>
    <w:rsid w:val="000609EC"/>
    <w:rsid w:val="00060B87"/>
    <w:rsid w:val="000611BB"/>
    <w:rsid w:val="00062158"/>
    <w:rsid w:val="000621CE"/>
    <w:rsid w:val="00062496"/>
    <w:rsid w:val="000629B8"/>
    <w:rsid w:val="00062CAC"/>
    <w:rsid w:val="00063B8A"/>
    <w:rsid w:val="00063E61"/>
    <w:rsid w:val="00064111"/>
    <w:rsid w:val="00065BA5"/>
    <w:rsid w:val="00065E9E"/>
    <w:rsid w:val="00066E1D"/>
    <w:rsid w:val="00067DDA"/>
    <w:rsid w:val="00070768"/>
    <w:rsid w:val="00070EA8"/>
    <w:rsid w:val="00071876"/>
    <w:rsid w:val="000718A6"/>
    <w:rsid w:val="00071C56"/>
    <w:rsid w:val="00072098"/>
    <w:rsid w:val="00072588"/>
    <w:rsid w:val="00072C21"/>
    <w:rsid w:val="00072D96"/>
    <w:rsid w:val="0007379E"/>
    <w:rsid w:val="00073E3E"/>
    <w:rsid w:val="00074BF5"/>
    <w:rsid w:val="000754B7"/>
    <w:rsid w:val="00075590"/>
    <w:rsid w:val="00076008"/>
    <w:rsid w:val="00077AC2"/>
    <w:rsid w:val="00080108"/>
    <w:rsid w:val="0008022C"/>
    <w:rsid w:val="000807F5"/>
    <w:rsid w:val="00082746"/>
    <w:rsid w:val="000834A2"/>
    <w:rsid w:val="00083B3C"/>
    <w:rsid w:val="00083EDC"/>
    <w:rsid w:val="00085F9A"/>
    <w:rsid w:val="00086470"/>
    <w:rsid w:val="00086812"/>
    <w:rsid w:val="00086C55"/>
    <w:rsid w:val="0008741B"/>
    <w:rsid w:val="00087959"/>
    <w:rsid w:val="00087A02"/>
    <w:rsid w:val="00090D04"/>
    <w:rsid w:val="0009160A"/>
    <w:rsid w:val="00092415"/>
    <w:rsid w:val="00092417"/>
    <w:rsid w:val="00093115"/>
    <w:rsid w:val="000932B2"/>
    <w:rsid w:val="000940CA"/>
    <w:rsid w:val="00094287"/>
    <w:rsid w:val="00094E34"/>
    <w:rsid w:val="00094E6C"/>
    <w:rsid w:val="00095C40"/>
    <w:rsid w:val="000960A2"/>
    <w:rsid w:val="000962AF"/>
    <w:rsid w:val="000A0AB2"/>
    <w:rsid w:val="000A104A"/>
    <w:rsid w:val="000A15A0"/>
    <w:rsid w:val="000A20F8"/>
    <w:rsid w:val="000A2293"/>
    <w:rsid w:val="000A3B12"/>
    <w:rsid w:val="000A5585"/>
    <w:rsid w:val="000A7932"/>
    <w:rsid w:val="000A7B42"/>
    <w:rsid w:val="000B0919"/>
    <w:rsid w:val="000B0DBA"/>
    <w:rsid w:val="000B1904"/>
    <w:rsid w:val="000B262D"/>
    <w:rsid w:val="000B356C"/>
    <w:rsid w:val="000B366F"/>
    <w:rsid w:val="000B5414"/>
    <w:rsid w:val="000B6C46"/>
    <w:rsid w:val="000B6E71"/>
    <w:rsid w:val="000B76BA"/>
    <w:rsid w:val="000B7CDB"/>
    <w:rsid w:val="000C0043"/>
    <w:rsid w:val="000C0079"/>
    <w:rsid w:val="000C0C86"/>
    <w:rsid w:val="000C1A83"/>
    <w:rsid w:val="000C1C42"/>
    <w:rsid w:val="000C1F0D"/>
    <w:rsid w:val="000C20F6"/>
    <w:rsid w:val="000C21FD"/>
    <w:rsid w:val="000C23B0"/>
    <w:rsid w:val="000C261F"/>
    <w:rsid w:val="000C2A4B"/>
    <w:rsid w:val="000C2A85"/>
    <w:rsid w:val="000C2B6B"/>
    <w:rsid w:val="000C2C45"/>
    <w:rsid w:val="000C3088"/>
    <w:rsid w:val="000C4162"/>
    <w:rsid w:val="000C450E"/>
    <w:rsid w:val="000C66F8"/>
    <w:rsid w:val="000C6A18"/>
    <w:rsid w:val="000C7399"/>
    <w:rsid w:val="000C7B45"/>
    <w:rsid w:val="000D0431"/>
    <w:rsid w:val="000D0F2E"/>
    <w:rsid w:val="000D1B36"/>
    <w:rsid w:val="000D1D95"/>
    <w:rsid w:val="000D2083"/>
    <w:rsid w:val="000D26CB"/>
    <w:rsid w:val="000D3B86"/>
    <w:rsid w:val="000D4654"/>
    <w:rsid w:val="000D4D17"/>
    <w:rsid w:val="000D4DCC"/>
    <w:rsid w:val="000D4E70"/>
    <w:rsid w:val="000D4EC5"/>
    <w:rsid w:val="000D5357"/>
    <w:rsid w:val="000D7C74"/>
    <w:rsid w:val="000E013E"/>
    <w:rsid w:val="000E0146"/>
    <w:rsid w:val="000E1BA0"/>
    <w:rsid w:val="000E1D3E"/>
    <w:rsid w:val="000E2779"/>
    <w:rsid w:val="000E2BD8"/>
    <w:rsid w:val="000E31F1"/>
    <w:rsid w:val="000E4802"/>
    <w:rsid w:val="000E4C40"/>
    <w:rsid w:val="000E4D97"/>
    <w:rsid w:val="000E56A0"/>
    <w:rsid w:val="000E6533"/>
    <w:rsid w:val="000E698E"/>
    <w:rsid w:val="000E73A9"/>
    <w:rsid w:val="000E7752"/>
    <w:rsid w:val="000F0145"/>
    <w:rsid w:val="000F0C27"/>
    <w:rsid w:val="000F0EE3"/>
    <w:rsid w:val="000F11EE"/>
    <w:rsid w:val="000F155D"/>
    <w:rsid w:val="000F24AF"/>
    <w:rsid w:val="000F427A"/>
    <w:rsid w:val="000F4903"/>
    <w:rsid w:val="000F537E"/>
    <w:rsid w:val="000F620A"/>
    <w:rsid w:val="000F67BB"/>
    <w:rsid w:val="000F67CC"/>
    <w:rsid w:val="000F7704"/>
    <w:rsid w:val="000F7766"/>
    <w:rsid w:val="000F79F5"/>
    <w:rsid w:val="000F7F42"/>
    <w:rsid w:val="001000B3"/>
    <w:rsid w:val="00100729"/>
    <w:rsid w:val="00101785"/>
    <w:rsid w:val="00102DC7"/>
    <w:rsid w:val="00103248"/>
    <w:rsid w:val="001053E1"/>
    <w:rsid w:val="00105D00"/>
    <w:rsid w:val="001060B4"/>
    <w:rsid w:val="001067F0"/>
    <w:rsid w:val="001069D0"/>
    <w:rsid w:val="00106E1A"/>
    <w:rsid w:val="001071A5"/>
    <w:rsid w:val="0010724F"/>
    <w:rsid w:val="001072F7"/>
    <w:rsid w:val="00110AEF"/>
    <w:rsid w:val="00110C97"/>
    <w:rsid w:val="00110CBB"/>
    <w:rsid w:val="00111C94"/>
    <w:rsid w:val="00111CCF"/>
    <w:rsid w:val="00112542"/>
    <w:rsid w:val="00112725"/>
    <w:rsid w:val="00112FAB"/>
    <w:rsid w:val="00113333"/>
    <w:rsid w:val="00114E03"/>
    <w:rsid w:val="00115B02"/>
    <w:rsid w:val="0011627A"/>
    <w:rsid w:val="0011713F"/>
    <w:rsid w:val="00117AA9"/>
    <w:rsid w:val="001203F4"/>
    <w:rsid w:val="0012213F"/>
    <w:rsid w:val="00123331"/>
    <w:rsid w:val="001241AC"/>
    <w:rsid w:val="0012565F"/>
    <w:rsid w:val="001271E5"/>
    <w:rsid w:val="00127848"/>
    <w:rsid w:val="0013129A"/>
    <w:rsid w:val="00132E92"/>
    <w:rsid w:val="00133045"/>
    <w:rsid w:val="0013317F"/>
    <w:rsid w:val="001337D6"/>
    <w:rsid w:val="0013394D"/>
    <w:rsid w:val="001344F6"/>
    <w:rsid w:val="00134DED"/>
    <w:rsid w:val="00135240"/>
    <w:rsid w:val="0013531D"/>
    <w:rsid w:val="00137216"/>
    <w:rsid w:val="0014104D"/>
    <w:rsid w:val="00141698"/>
    <w:rsid w:val="00142411"/>
    <w:rsid w:val="00142B0D"/>
    <w:rsid w:val="001434C4"/>
    <w:rsid w:val="00143BBE"/>
    <w:rsid w:val="0014407C"/>
    <w:rsid w:val="00144642"/>
    <w:rsid w:val="001449B5"/>
    <w:rsid w:val="00144BE7"/>
    <w:rsid w:val="00145417"/>
    <w:rsid w:val="0014556F"/>
    <w:rsid w:val="001457BB"/>
    <w:rsid w:val="00146111"/>
    <w:rsid w:val="001466D2"/>
    <w:rsid w:val="00146AB7"/>
    <w:rsid w:val="00147E26"/>
    <w:rsid w:val="00150435"/>
    <w:rsid w:val="00150EFB"/>
    <w:rsid w:val="001512C0"/>
    <w:rsid w:val="0015173A"/>
    <w:rsid w:val="001518AD"/>
    <w:rsid w:val="001520CB"/>
    <w:rsid w:val="001526AD"/>
    <w:rsid w:val="00152CCA"/>
    <w:rsid w:val="00152FC1"/>
    <w:rsid w:val="00152FE7"/>
    <w:rsid w:val="001530AC"/>
    <w:rsid w:val="00153240"/>
    <w:rsid w:val="001532E2"/>
    <w:rsid w:val="00153545"/>
    <w:rsid w:val="0015487F"/>
    <w:rsid w:val="00154FE8"/>
    <w:rsid w:val="00155BE6"/>
    <w:rsid w:val="00155F5D"/>
    <w:rsid w:val="00156219"/>
    <w:rsid w:val="00156BD5"/>
    <w:rsid w:val="00157107"/>
    <w:rsid w:val="00157F71"/>
    <w:rsid w:val="00160734"/>
    <w:rsid w:val="00160CD6"/>
    <w:rsid w:val="001615AD"/>
    <w:rsid w:val="001620FF"/>
    <w:rsid w:val="0016216A"/>
    <w:rsid w:val="00162555"/>
    <w:rsid w:val="00162D14"/>
    <w:rsid w:val="00163820"/>
    <w:rsid w:val="00163CA5"/>
    <w:rsid w:val="0016405B"/>
    <w:rsid w:val="00164829"/>
    <w:rsid w:val="00164B26"/>
    <w:rsid w:val="0016508C"/>
    <w:rsid w:val="00165310"/>
    <w:rsid w:val="00166278"/>
    <w:rsid w:val="0016672D"/>
    <w:rsid w:val="00166BAA"/>
    <w:rsid w:val="0016738A"/>
    <w:rsid w:val="00167544"/>
    <w:rsid w:val="00167D5D"/>
    <w:rsid w:val="001701FB"/>
    <w:rsid w:val="0017038B"/>
    <w:rsid w:val="00170548"/>
    <w:rsid w:val="00171D98"/>
    <w:rsid w:val="00174ADD"/>
    <w:rsid w:val="00174B09"/>
    <w:rsid w:val="00174FA9"/>
    <w:rsid w:val="00176281"/>
    <w:rsid w:val="001764D2"/>
    <w:rsid w:val="001769CA"/>
    <w:rsid w:val="00176DA3"/>
    <w:rsid w:val="00177184"/>
    <w:rsid w:val="00177736"/>
    <w:rsid w:val="001801C3"/>
    <w:rsid w:val="001806C7"/>
    <w:rsid w:val="001825D4"/>
    <w:rsid w:val="0018321A"/>
    <w:rsid w:val="00183ADC"/>
    <w:rsid w:val="00183E3E"/>
    <w:rsid w:val="00184529"/>
    <w:rsid w:val="00184C83"/>
    <w:rsid w:val="00185801"/>
    <w:rsid w:val="0018664B"/>
    <w:rsid w:val="00186A2A"/>
    <w:rsid w:val="00186ECB"/>
    <w:rsid w:val="001877F2"/>
    <w:rsid w:val="00187D69"/>
    <w:rsid w:val="00191064"/>
    <w:rsid w:val="00191F2D"/>
    <w:rsid w:val="001925AA"/>
    <w:rsid w:val="00192A15"/>
    <w:rsid w:val="00193DFC"/>
    <w:rsid w:val="0019433B"/>
    <w:rsid w:val="001947EE"/>
    <w:rsid w:val="001951ED"/>
    <w:rsid w:val="00195815"/>
    <w:rsid w:val="00195C28"/>
    <w:rsid w:val="0019664B"/>
    <w:rsid w:val="00196BC5"/>
    <w:rsid w:val="001976A2"/>
    <w:rsid w:val="00197BC0"/>
    <w:rsid w:val="001A0AC4"/>
    <w:rsid w:val="001A0E10"/>
    <w:rsid w:val="001A0FFA"/>
    <w:rsid w:val="001A1128"/>
    <w:rsid w:val="001A193D"/>
    <w:rsid w:val="001A2B7B"/>
    <w:rsid w:val="001A438F"/>
    <w:rsid w:val="001A53C6"/>
    <w:rsid w:val="001A5BBD"/>
    <w:rsid w:val="001A7F66"/>
    <w:rsid w:val="001A7F7F"/>
    <w:rsid w:val="001B1E91"/>
    <w:rsid w:val="001B1FF4"/>
    <w:rsid w:val="001B2229"/>
    <w:rsid w:val="001B26B5"/>
    <w:rsid w:val="001B2E21"/>
    <w:rsid w:val="001B48D6"/>
    <w:rsid w:val="001B4F37"/>
    <w:rsid w:val="001B5414"/>
    <w:rsid w:val="001B5AD8"/>
    <w:rsid w:val="001B5B40"/>
    <w:rsid w:val="001B5F96"/>
    <w:rsid w:val="001B6203"/>
    <w:rsid w:val="001B649A"/>
    <w:rsid w:val="001B71E5"/>
    <w:rsid w:val="001B7A41"/>
    <w:rsid w:val="001B7A94"/>
    <w:rsid w:val="001B7E41"/>
    <w:rsid w:val="001C0094"/>
    <w:rsid w:val="001C02D9"/>
    <w:rsid w:val="001C0B5F"/>
    <w:rsid w:val="001C1113"/>
    <w:rsid w:val="001C2EB5"/>
    <w:rsid w:val="001C2F06"/>
    <w:rsid w:val="001C356D"/>
    <w:rsid w:val="001C3DF8"/>
    <w:rsid w:val="001C562B"/>
    <w:rsid w:val="001C60E5"/>
    <w:rsid w:val="001C700D"/>
    <w:rsid w:val="001C7270"/>
    <w:rsid w:val="001C74B0"/>
    <w:rsid w:val="001C7B87"/>
    <w:rsid w:val="001D0141"/>
    <w:rsid w:val="001D0499"/>
    <w:rsid w:val="001D0527"/>
    <w:rsid w:val="001D11CC"/>
    <w:rsid w:val="001D1681"/>
    <w:rsid w:val="001D1730"/>
    <w:rsid w:val="001D1F8F"/>
    <w:rsid w:val="001D2AE0"/>
    <w:rsid w:val="001D39A5"/>
    <w:rsid w:val="001D43FE"/>
    <w:rsid w:val="001D508A"/>
    <w:rsid w:val="001D556F"/>
    <w:rsid w:val="001D55B8"/>
    <w:rsid w:val="001D5A2A"/>
    <w:rsid w:val="001D634F"/>
    <w:rsid w:val="001D7CA3"/>
    <w:rsid w:val="001E03A7"/>
    <w:rsid w:val="001E0B58"/>
    <w:rsid w:val="001E0FD4"/>
    <w:rsid w:val="001E20D0"/>
    <w:rsid w:val="001E22C5"/>
    <w:rsid w:val="001E2B6A"/>
    <w:rsid w:val="001E3689"/>
    <w:rsid w:val="001E4950"/>
    <w:rsid w:val="001E4E2E"/>
    <w:rsid w:val="001E5853"/>
    <w:rsid w:val="001E5ACC"/>
    <w:rsid w:val="001E64DD"/>
    <w:rsid w:val="001E6EE9"/>
    <w:rsid w:val="001E701E"/>
    <w:rsid w:val="001E7FB8"/>
    <w:rsid w:val="001F0CAC"/>
    <w:rsid w:val="001F1668"/>
    <w:rsid w:val="001F16F9"/>
    <w:rsid w:val="001F186F"/>
    <w:rsid w:val="001F18A0"/>
    <w:rsid w:val="001F2CF0"/>
    <w:rsid w:val="001F304C"/>
    <w:rsid w:val="001F3C21"/>
    <w:rsid w:val="001F4160"/>
    <w:rsid w:val="001F4301"/>
    <w:rsid w:val="001F4339"/>
    <w:rsid w:val="001F43E2"/>
    <w:rsid w:val="001F586E"/>
    <w:rsid w:val="001F61E7"/>
    <w:rsid w:val="001F6DC7"/>
    <w:rsid w:val="001F7390"/>
    <w:rsid w:val="001F758F"/>
    <w:rsid w:val="001F7760"/>
    <w:rsid w:val="00201264"/>
    <w:rsid w:val="002016BD"/>
    <w:rsid w:val="002016C8"/>
    <w:rsid w:val="00201F3A"/>
    <w:rsid w:val="00201F43"/>
    <w:rsid w:val="00202D1B"/>
    <w:rsid w:val="00202E27"/>
    <w:rsid w:val="0020392A"/>
    <w:rsid w:val="00203C18"/>
    <w:rsid w:val="0020535A"/>
    <w:rsid w:val="0020771A"/>
    <w:rsid w:val="00207DE2"/>
    <w:rsid w:val="00211294"/>
    <w:rsid w:val="0021129E"/>
    <w:rsid w:val="00212178"/>
    <w:rsid w:val="0021257E"/>
    <w:rsid w:val="00212F81"/>
    <w:rsid w:val="00213290"/>
    <w:rsid w:val="00214388"/>
    <w:rsid w:val="002144A7"/>
    <w:rsid w:val="002144D2"/>
    <w:rsid w:val="00214C53"/>
    <w:rsid w:val="002168C5"/>
    <w:rsid w:val="00216A6C"/>
    <w:rsid w:val="00216BF6"/>
    <w:rsid w:val="0021709E"/>
    <w:rsid w:val="00217379"/>
    <w:rsid w:val="00217986"/>
    <w:rsid w:val="00217B46"/>
    <w:rsid w:val="00217FAC"/>
    <w:rsid w:val="00220752"/>
    <w:rsid w:val="002216D8"/>
    <w:rsid w:val="00222918"/>
    <w:rsid w:val="00223071"/>
    <w:rsid w:val="002237DF"/>
    <w:rsid w:val="00223960"/>
    <w:rsid w:val="002242E9"/>
    <w:rsid w:val="00224A6C"/>
    <w:rsid w:val="00226525"/>
    <w:rsid w:val="00226B52"/>
    <w:rsid w:val="00226B70"/>
    <w:rsid w:val="00226DBE"/>
    <w:rsid w:val="00226ED2"/>
    <w:rsid w:val="00227170"/>
    <w:rsid w:val="002278B4"/>
    <w:rsid w:val="00230F68"/>
    <w:rsid w:val="002312B7"/>
    <w:rsid w:val="00231348"/>
    <w:rsid w:val="002325F3"/>
    <w:rsid w:val="002332C6"/>
    <w:rsid w:val="00233868"/>
    <w:rsid w:val="00233FDA"/>
    <w:rsid w:val="00235525"/>
    <w:rsid w:val="0023655D"/>
    <w:rsid w:val="002365D3"/>
    <w:rsid w:val="00236CAD"/>
    <w:rsid w:val="00240EF5"/>
    <w:rsid w:val="0024109B"/>
    <w:rsid w:val="002418A6"/>
    <w:rsid w:val="0024226A"/>
    <w:rsid w:val="00242712"/>
    <w:rsid w:val="002436BB"/>
    <w:rsid w:val="00243A39"/>
    <w:rsid w:val="00243ACD"/>
    <w:rsid w:val="00243BA0"/>
    <w:rsid w:val="00244EDE"/>
    <w:rsid w:val="00245EEB"/>
    <w:rsid w:val="00247603"/>
    <w:rsid w:val="00250F98"/>
    <w:rsid w:val="00251320"/>
    <w:rsid w:val="0025160E"/>
    <w:rsid w:val="00252085"/>
    <w:rsid w:val="002527B8"/>
    <w:rsid w:val="002531D2"/>
    <w:rsid w:val="0025377C"/>
    <w:rsid w:val="0025407F"/>
    <w:rsid w:val="0025408A"/>
    <w:rsid w:val="002542B7"/>
    <w:rsid w:val="002542CF"/>
    <w:rsid w:val="0025439F"/>
    <w:rsid w:val="0025703A"/>
    <w:rsid w:val="00257AC7"/>
    <w:rsid w:val="002601C1"/>
    <w:rsid w:val="002611EA"/>
    <w:rsid w:val="0026164D"/>
    <w:rsid w:val="00263618"/>
    <w:rsid w:val="002636C3"/>
    <w:rsid w:val="002637FC"/>
    <w:rsid w:val="00263B3B"/>
    <w:rsid w:val="00264EA3"/>
    <w:rsid w:val="00265118"/>
    <w:rsid w:val="00265126"/>
    <w:rsid w:val="00265173"/>
    <w:rsid w:val="0026557F"/>
    <w:rsid w:val="00265B1D"/>
    <w:rsid w:val="0026673A"/>
    <w:rsid w:val="00267F6E"/>
    <w:rsid w:val="002700EF"/>
    <w:rsid w:val="0027025C"/>
    <w:rsid w:val="00270A0A"/>
    <w:rsid w:val="00270FE2"/>
    <w:rsid w:val="0027120F"/>
    <w:rsid w:val="00272110"/>
    <w:rsid w:val="00272204"/>
    <w:rsid w:val="00272526"/>
    <w:rsid w:val="00272FC0"/>
    <w:rsid w:val="0027392F"/>
    <w:rsid w:val="0027472F"/>
    <w:rsid w:val="00274AB9"/>
    <w:rsid w:val="00274B6E"/>
    <w:rsid w:val="00274C15"/>
    <w:rsid w:val="00275DC9"/>
    <w:rsid w:val="00276517"/>
    <w:rsid w:val="00280097"/>
    <w:rsid w:val="002807DF"/>
    <w:rsid w:val="00280BAC"/>
    <w:rsid w:val="00280CF9"/>
    <w:rsid w:val="00281526"/>
    <w:rsid w:val="002816D8"/>
    <w:rsid w:val="002818CB"/>
    <w:rsid w:val="00281A1E"/>
    <w:rsid w:val="0028294E"/>
    <w:rsid w:val="00282D37"/>
    <w:rsid w:val="00283BC2"/>
    <w:rsid w:val="00284349"/>
    <w:rsid w:val="00284CE3"/>
    <w:rsid w:val="0028658C"/>
    <w:rsid w:val="002868C1"/>
    <w:rsid w:val="00287CF7"/>
    <w:rsid w:val="002908B9"/>
    <w:rsid w:val="002910D5"/>
    <w:rsid w:val="00291902"/>
    <w:rsid w:val="00291E76"/>
    <w:rsid w:val="00292196"/>
    <w:rsid w:val="00293A8F"/>
    <w:rsid w:val="00293B90"/>
    <w:rsid w:val="00294C71"/>
    <w:rsid w:val="00294D5F"/>
    <w:rsid w:val="00294EEB"/>
    <w:rsid w:val="0029528C"/>
    <w:rsid w:val="00295BA2"/>
    <w:rsid w:val="00295DEE"/>
    <w:rsid w:val="00295FEE"/>
    <w:rsid w:val="0029720A"/>
    <w:rsid w:val="002A0281"/>
    <w:rsid w:val="002A094D"/>
    <w:rsid w:val="002A114A"/>
    <w:rsid w:val="002A2F22"/>
    <w:rsid w:val="002A5527"/>
    <w:rsid w:val="002A6887"/>
    <w:rsid w:val="002A7322"/>
    <w:rsid w:val="002A7810"/>
    <w:rsid w:val="002B1538"/>
    <w:rsid w:val="002B15FA"/>
    <w:rsid w:val="002B19E6"/>
    <w:rsid w:val="002B1B92"/>
    <w:rsid w:val="002B1BA6"/>
    <w:rsid w:val="002B1D95"/>
    <w:rsid w:val="002B1E8C"/>
    <w:rsid w:val="002B20F2"/>
    <w:rsid w:val="002B21BB"/>
    <w:rsid w:val="002B220E"/>
    <w:rsid w:val="002B41C6"/>
    <w:rsid w:val="002B4D28"/>
    <w:rsid w:val="002B4F0C"/>
    <w:rsid w:val="002B60AA"/>
    <w:rsid w:val="002C07D3"/>
    <w:rsid w:val="002C0803"/>
    <w:rsid w:val="002C0AC0"/>
    <w:rsid w:val="002C1332"/>
    <w:rsid w:val="002C3281"/>
    <w:rsid w:val="002C3BE2"/>
    <w:rsid w:val="002C40D2"/>
    <w:rsid w:val="002C429E"/>
    <w:rsid w:val="002C583D"/>
    <w:rsid w:val="002C5E99"/>
    <w:rsid w:val="002C6558"/>
    <w:rsid w:val="002C6A40"/>
    <w:rsid w:val="002C6D2C"/>
    <w:rsid w:val="002C7724"/>
    <w:rsid w:val="002C7828"/>
    <w:rsid w:val="002C7A7F"/>
    <w:rsid w:val="002C7C54"/>
    <w:rsid w:val="002D0FDB"/>
    <w:rsid w:val="002D1319"/>
    <w:rsid w:val="002D15B2"/>
    <w:rsid w:val="002D19D0"/>
    <w:rsid w:val="002D1FAA"/>
    <w:rsid w:val="002D2B51"/>
    <w:rsid w:val="002D2EC3"/>
    <w:rsid w:val="002D3212"/>
    <w:rsid w:val="002D44F0"/>
    <w:rsid w:val="002D4B8B"/>
    <w:rsid w:val="002D53AF"/>
    <w:rsid w:val="002D5CE0"/>
    <w:rsid w:val="002D689C"/>
    <w:rsid w:val="002D73AD"/>
    <w:rsid w:val="002D784B"/>
    <w:rsid w:val="002E053A"/>
    <w:rsid w:val="002E1D0D"/>
    <w:rsid w:val="002E37D9"/>
    <w:rsid w:val="002E3B23"/>
    <w:rsid w:val="002E3DC5"/>
    <w:rsid w:val="002E3E6D"/>
    <w:rsid w:val="002E3FF4"/>
    <w:rsid w:val="002E401E"/>
    <w:rsid w:val="002E4386"/>
    <w:rsid w:val="002E4C25"/>
    <w:rsid w:val="002E4F80"/>
    <w:rsid w:val="002E517E"/>
    <w:rsid w:val="002E5462"/>
    <w:rsid w:val="002E57A1"/>
    <w:rsid w:val="002E632C"/>
    <w:rsid w:val="002E7416"/>
    <w:rsid w:val="002E7CDD"/>
    <w:rsid w:val="002F0180"/>
    <w:rsid w:val="002F06FD"/>
    <w:rsid w:val="002F1D9D"/>
    <w:rsid w:val="002F1E86"/>
    <w:rsid w:val="002F217A"/>
    <w:rsid w:val="002F2307"/>
    <w:rsid w:val="002F2C59"/>
    <w:rsid w:val="002F35B1"/>
    <w:rsid w:val="002F38E9"/>
    <w:rsid w:val="002F3A43"/>
    <w:rsid w:val="002F4947"/>
    <w:rsid w:val="002F6142"/>
    <w:rsid w:val="002F634E"/>
    <w:rsid w:val="002F72CE"/>
    <w:rsid w:val="002F7612"/>
    <w:rsid w:val="002F7721"/>
    <w:rsid w:val="002F7ED0"/>
    <w:rsid w:val="00301125"/>
    <w:rsid w:val="00301948"/>
    <w:rsid w:val="0030213B"/>
    <w:rsid w:val="003027A0"/>
    <w:rsid w:val="00302C8E"/>
    <w:rsid w:val="00303416"/>
    <w:rsid w:val="00303EB2"/>
    <w:rsid w:val="00305CF2"/>
    <w:rsid w:val="0030676C"/>
    <w:rsid w:val="003071A5"/>
    <w:rsid w:val="003074B7"/>
    <w:rsid w:val="00310111"/>
    <w:rsid w:val="00310284"/>
    <w:rsid w:val="0031072A"/>
    <w:rsid w:val="003111A6"/>
    <w:rsid w:val="00311250"/>
    <w:rsid w:val="003114CA"/>
    <w:rsid w:val="003127AE"/>
    <w:rsid w:val="00313EDB"/>
    <w:rsid w:val="0031434B"/>
    <w:rsid w:val="00314724"/>
    <w:rsid w:val="00314F17"/>
    <w:rsid w:val="00314F77"/>
    <w:rsid w:val="0031527E"/>
    <w:rsid w:val="00315FB9"/>
    <w:rsid w:val="00316C5F"/>
    <w:rsid w:val="00316DE5"/>
    <w:rsid w:val="00317A42"/>
    <w:rsid w:val="00320108"/>
    <w:rsid w:val="00320256"/>
    <w:rsid w:val="00320C77"/>
    <w:rsid w:val="00321D23"/>
    <w:rsid w:val="00322273"/>
    <w:rsid w:val="00322523"/>
    <w:rsid w:val="0032284B"/>
    <w:rsid w:val="00322D31"/>
    <w:rsid w:val="00323218"/>
    <w:rsid w:val="003232C0"/>
    <w:rsid w:val="0032361D"/>
    <w:rsid w:val="00323A97"/>
    <w:rsid w:val="00323B56"/>
    <w:rsid w:val="00325954"/>
    <w:rsid w:val="00325AAF"/>
    <w:rsid w:val="00325E28"/>
    <w:rsid w:val="00326239"/>
    <w:rsid w:val="003263AC"/>
    <w:rsid w:val="00326B64"/>
    <w:rsid w:val="00327479"/>
    <w:rsid w:val="003277C8"/>
    <w:rsid w:val="00327F6A"/>
    <w:rsid w:val="003310AF"/>
    <w:rsid w:val="0033153B"/>
    <w:rsid w:val="0033184D"/>
    <w:rsid w:val="00331D16"/>
    <w:rsid w:val="003323A1"/>
    <w:rsid w:val="00332FB8"/>
    <w:rsid w:val="003331CD"/>
    <w:rsid w:val="00333298"/>
    <w:rsid w:val="003332D6"/>
    <w:rsid w:val="00333A57"/>
    <w:rsid w:val="0033453F"/>
    <w:rsid w:val="00334FE9"/>
    <w:rsid w:val="00335F6A"/>
    <w:rsid w:val="00336785"/>
    <w:rsid w:val="00337694"/>
    <w:rsid w:val="003402DD"/>
    <w:rsid w:val="00340C6E"/>
    <w:rsid w:val="00341397"/>
    <w:rsid w:val="00341424"/>
    <w:rsid w:val="00341BC9"/>
    <w:rsid w:val="00343366"/>
    <w:rsid w:val="00344D46"/>
    <w:rsid w:val="00344F0B"/>
    <w:rsid w:val="00345B3A"/>
    <w:rsid w:val="00345C4C"/>
    <w:rsid w:val="00346006"/>
    <w:rsid w:val="0035021D"/>
    <w:rsid w:val="0035089E"/>
    <w:rsid w:val="00350D38"/>
    <w:rsid w:val="00350EDA"/>
    <w:rsid w:val="003511A0"/>
    <w:rsid w:val="00352277"/>
    <w:rsid w:val="00353614"/>
    <w:rsid w:val="0035362A"/>
    <w:rsid w:val="00353DE0"/>
    <w:rsid w:val="003541AA"/>
    <w:rsid w:val="00355AD0"/>
    <w:rsid w:val="0035625B"/>
    <w:rsid w:val="003604F9"/>
    <w:rsid w:val="003605EC"/>
    <w:rsid w:val="00360639"/>
    <w:rsid w:val="00360C58"/>
    <w:rsid w:val="003612D4"/>
    <w:rsid w:val="003612EB"/>
    <w:rsid w:val="003613D3"/>
    <w:rsid w:val="00361762"/>
    <w:rsid w:val="00361BFD"/>
    <w:rsid w:val="00361FCA"/>
    <w:rsid w:val="003624F1"/>
    <w:rsid w:val="00363159"/>
    <w:rsid w:val="0036417C"/>
    <w:rsid w:val="0036468C"/>
    <w:rsid w:val="00364E7E"/>
    <w:rsid w:val="0036529C"/>
    <w:rsid w:val="00365F4E"/>
    <w:rsid w:val="0036612C"/>
    <w:rsid w:val="00367715"/>
    <w:rsid w:val="00367B7F"/>
    <w:rsid w:val="00367EF9"/>
    <w:rsid w:val="00370298"/>
    <w:rsid w:val="00372026"/>
    <w:rsid w:val="00372CEB"/>
    <w:rsid w:val="00372EE1"/>
    <w:rsid w:val="00374F43"/>
    <w:rsid w:val="00376665"/>
    <w:rsid w:val="00376F1B"/>
    <w:rsid w:val="00380476"/>
    <w:rsid w:val="003815CD"/>
    <w:rsid w:val="00382A3C"/>
    <w:rsid w:val="00382E68"/>
    <w:rsid w:val="00383421"/>
    <w:rsid w:val="00384CC6"/>
    <w:rsid w:val="00386F68"/>
    <w:rsid w:val="00387450"/>
    <w:rsid w:val="00387EE7"/>
    <w:rsid w:val="00390866"/>
    <w:rsid w:val="0039098C"/>
    <w:rsid w:val="00390A66"/>
    <w:rsid w:val="00390E8C"/>
    <w:rsid w:val="00391624"/>
    <w:rsid w:val="00391ECB"/>
    <w:rsid w:val="003930FF"/>
    <w:rsid w:val="003938FF"/>
    <w:rsid w:val="00393C02"/>
    <w:rsid w:val="003941A8"/>
    <w:rsid w:val="00395353"/>
    <w:rsid w:val="0039585D"/>
    <w:rsid w:val="00397423"/>
    <w:rsid w:val="0039797E"/>
    <w:rsid w:val="00397B84"/>
    <w:rsid w:val="00397C7E"/>
    <w:rsid w:val="003A04B5"/>
    <w:rsid w:val="003A19C2"/>
    <w:rsid w:val="003A1CC6"/>
    <w:rsid w:val="003A2038"/>
    <w:rsid w:val="003A2462"/>
    <w:rsid w:val="003A2B74"/>
    <w:rsid w:val="003A399D"/>
    <w:rsid w:val="003A418B"/>
    <w:rsid w:val="003A618B"/>
    <w:rsid w:val="003A6454"/>
    <w:rsid w:val="003A6F16"/>
    <w:rsid w:val="003A78AB"/>
    <w:rsid w:val="003B36D6"/>
    <w:rsid w:val="003B404F"/>
    <w:rsid w:val="003B49A2"/>
    <w:rsid w:val="003B4CAF"/>
    <w:rsid w:val="003B4DB8"/>
    <w:rsid w:val="003B598D"/>
    <w:rsid w:val="003B61C8"/>
    <w:rsid w:val="003B6529"/>
    <w:rsid w:val="003B6A10"/>
    <w:rsid w:val="003B72FD"/>
    <w:rsid w:val="003C0A5D"/>
    <w:rsid w:val="003C1087"/>
    <w:rsid w:val="003C1D22"/>
    <w:rsid w:val="003C26D0"/>
    <w:rsid w:val="003C3675"/>
    <w:rsid w:val="003C395D"/>
    <w:rsid w:val="003C3D96"/>
    <w:rsid w:val="003C3E76"/>
    <w:rsid w:val="003C4260"/>
    <w:rsid w:val="003C43E3"/>
    <w:rsid w:val="003C52A0"/>
    <w:rsid w:val="003C5AAE"/>
    <w:rsid w:val="003C6290"/>
    <w:rsid w:val="003C62E7"/>
    <w:rsid w:val="003C6969"/>
    <w:rsid w:val="003C737D"/>
    <w:rsid w:val="003C7492"/>
    <w:rsid w:val="003C7588"/>
    <w:rsid w:val="003D1C8C"/>
    <w:rsid w:val="003D1E83"/>
    <w:rsid w:val="003D236F"/>
    <w:rsid w:val="003D2A17"/>
    <w:rsid w:val="003D2A75"/>
    <w:rsid w:val="003D2AD4"/>
    <w:rsid w:val="003D3343"/>
    <w:rsid w:val="003D43E1"/>
    <w:rsid w:val="003D4ABB"/>
    <w:rsid w:val="003D5BFD"/>
    <w:rsid w:val="003D6081"/>
    <w:rsid w:val="003D6A3B"/>
    <w:rsid w:val="003D78F8"/>
    <w:rsid w:val="003E155D"/>
    <w:rsid w:val="003E194E"/>
    <w:rsid w:val="003E2073"/>
    <w:rsid w:val="003E2581"/>
    <w:rsid w:val="003E2CDF"/>
    <w:rsid w:val="003E2CFE"/>
    <w:rsid w:val="003E3397"/>
    <w:rsid w:val="003E36F5"/>
    <w:rsid w:val="003E37E4"/>
    <w:rsid w:val="003E39C4"/>
    <w:rsid w:val="003E43EA"/>
    <w:rsid w:val="003E4C44"/>
    <w:rsid w:val="003E5244"/>
    <w:rsid w:val="003E5F30"/>
    <w:rsid w:val="003E69DC"/>
    <w:rsid w:val="003F0D88"/>
    <w:rsid w:val="003F0DBF"/>
    <w:rsid w:val="003F1B7B"/>
    <w:rsid w:val="003F1F47"/>
    <w:rsid w:val="003F24D4"/>
    <w:rsid w:val="003F2F97"/>
    <w:rsid w:val="003F479C"/>
    <w:rsid w:val="003F55BA"/>
    <w:rsid w:val="003F6EF9"/>
    <w:rsid w:val="003F7953"/>
    <w:rsid w:val="003F7B80"/>
    <w:rsid w:val="003F7D79"/>
    <w:rsid w:val="004007FB"/>
    <w:rsid w:val="00400BF8"/>
    <w:rsid w:val="004011F9"/>
    <w:rsid w:val="004022DA"/>
    <w:rsid w:val="00402829"/>
    <w:rsid w:val="00403268"/>
    <w:rsid w:val="00404534"/>
    <w:rsid w:val="0040460B"/>
    <w:rsid w:val="0040592C"/>
    <w:rsid w:val="00406574"/>
    <w:rsid w:val="00406D72"/>
    <w:rsid w:val="004112E7"/>
    <w:rsid w:val="00411496"/>
    <w:rsid w:val="0041160C"/>
    <w:rsid w:val="00412319"/>
    <w:rsid w:val="0041239A"/>
    <w:rsid w:val="004128FF"/>
    <w:rsid w:val="00412FAC"/>
    <w:rsid w:val="004138C1"/>
    <w:rsid w:val="00413CC2"/>
    <w:rsid w:val="00414CE1"/>
    <w:rsid w:val="004150D4"/>
    <w:rsid w:val="00415560"/>
    <w:rsid w:val="004155F7"/>
    <w:rsid w:val="00415D60"/>
    <w:rsid w:val="00416BAD"/>
    <w:rsid w:val="00417ED6"/>
    <w:rsid w:val="00420D99"/>
    <w:rsid w:val="0042151F"/>
    <w:rsid w:val="00421B60"/>
    <w:rsid w:val="00422D16"/>
    <w:rsid w:val="0042482E"/>
    <w:rsid w:val="004248A4"/>
    <w:rsid w:val="00424CFF"/>
    <w:rsid w:val="004262BF"/>
    <w:rsid w:val="0042694F"/>
    <w:rsid w:val="004271EB"/>
    <w:rsid w:val="004274C5"/>
    <w:rsid w:val="00427C5A"/>
    <w:rsid w:val="004302CF"/>
    <w:rsid w:val="00430930"/>
    <w:rsid w:val="00430E92"/>
    <w:rsid w:val="004315B9"/>
    <w:rsid w:val="00431DB5"/>
    <w:rsid w:val="0043345D"/>
    <w:rsid w:val="004343AF"/>
    <w:rsid w:val="00434565"/>
    <w:rsid w:val="0043552B"/>
    <w:rsid w:val="0043566D"/>
    <w:rsid w:val="00435F3E"/>
    <w:rsid w:val="004377D0"/>
    <w:rsid w:val="00437F3F"/>
    <w:rsid w:val="00440705"/>
    <w:rsid w:val="004407C8"/>
    <w:rsid w:val="00440BF4"/>
    <w:rsid w:val="0044126F"/>
    <w:rsid w:val="0044329E"/>
    <w:rsid w:val="0044335C"/>
    <w:rsid w:val="00443688"/>
    <w:rsid w:val="00443697"/>
    <w:rsid w:val="00443AC3"/>
    <w:rsid w:val="00443EF1"/>
    <w:rsid w:val="0044408C"/>
    <w:rsid w:val="004445DE"/>
    <w:rsid w:val="00444D35"/>
    <w:rsid w:val="00445DCC"/>
    <w:rsid w:val="00446BD1"/>
    <w:rsid w:val="00446E93"/>
    <w:rsid w:val="00447264"/>
    <w:rsid w:val="00447EFF"/>
    <w:rsid w:val="004502D7"/>
    <w:rsid w:val="00450F21"/>
    <w:rsid w:val="00451190"/>
    <w:rsid w:val="00451D72"/>
    <w:rsid w:val="0045213A"/>
    <w:rsid w:val="00452160"/>
    <w:rsid w:val="00452173"/>
    <w:rsid w:val="00452A28"/>
    <w:rsid w:val="004535B3"/>
    <w:rsid w:val="00454A8D"/>
    <w:rsid w:val="00456C7E"/>
    <w:rsid w:val="00456CD7"/>
    <w:rsid w:val="00457352"/>
    <w:rsid w:val="00457E54"/>
    <w:rsid w:val="00457FAC"/>
    <w:rsid w:val="0046079A"/>
    <w:rsid w:val="00460919"/>
    <w:rsid w:val="00461B9F"/>
    <w:rsid w:val="00461C41"/>
    <w:rsid w:val="00461E8B"/>
    <w:rsid w:val="0046270E"/>
    <w:rsid w:val="00462C8E"/>
    <w:rsid w:val="004634DD"/>
    <w:rsid w:val="00463C4B"/>
    <w:rsid w:val="004643ED"/>
    <w:rsid w:val="00465651"/>
    <w:rsid w:val="00465AD3"/>
    <w:rsid w:val="00465CDF"/>
    <w:rsid w:val="004664DC"/>
    <w:rsid w:val="004710FA"/>
    <w:rsid w:val="00471CBB"/>
    <w:rsid w:val="00472A98"/>
    <w:rsid w:val="00473271"/>
    <w:rsid w:val="004735B0"/>
    <w:rsid w:val="00473627"/>
    <w:rsid w:val="00473D6F"/>
    <w:rsid w:val="00474434"/>
    <w:rsid w:val="004744DE"/>
    <w:rsid w:val="00474688"/>
    <w:rsid w:val="00474F1E"/>
    <w:rsid w:val="0047768F"/>
    <w:rsid w:val="00477A68"/>
    <w:rsid w:val="00477B31"/>
    <w:rsid w:val="0048098F"/>
    <w:rsid w:val="00481660"/>
    <w:rsid w:val="00481A26"/>
    <w:rsid w:val="00481E3E"/>
    <w:rsid w:val="00482288"/>
    <w:rsid w:val="00482880"/>
    <w:rsid w:val="00482BE0"/>
    <w:rsid w:val="00482CE7"/>
    <w:rsid w:val="00482D1B"/>
    <w:rsid w:val="00482E4A"/>
    <w:rsid w:val="0048323E"/>
    <w:rsid w:val="00483483"/>
    <w:rsid w:val="0048371E"/>
    <w:rsid w:val="00484688"/>
    <w:rsid w:val="00484A8D"/>
    <w:rsid w:val="00485018"/>
    <w:rsid w:val="004854B5"/>
    <w:rsid w:val="00485E82"/>
    <w:rsid w:val="00486785"/>
    <w:rsid w:val="0048681C"/>
    <w:rsid w:val="00487941"/>
    <w:rsid w:val="00487E34"/>
    <w:rsid w:val="00487E8B"/>
    <w:rsid w:val="0049041C"/>
    <w:rsid w:val="00490AFA"/>
    <w:rsid w:val="00490D69"/>
    <w:rsid w:val="004925BB"/>
    <w:rsid w:val="004939DF"/>
    <w:rsid w:val="0049419C"/>
    <w:rsid w:val="004942DA"/>
    <w:rsid w:val="0049454D"/>
    <w:rsid w:val="00494E8E"/>
    <w:rsid w:val="004959AF"/>
    <w:rsid w:val="004A1175"/>
    <w:rsid w:val="004A11AC"/>
    <w:rsid w:val="004A151F"/>
    <w:rsid w:val="004A17CC"/>
    <w:rsid w:val="004A1D1B"/>
    <w:rsid w:val="004A1DE6"/>
    <w:rsid w:val="004A2707"/>
    <w:rsid w:val="004A3BCD"/>
    <w:rsid w:val="004A59DF"/>
    <w:rsid w:val="004A5A27"/>
    <w:rsid w:val="004A6339"/>
    <w:rsid w:val="004A67AC"/>
    <w:rsid w:val="004A6BDE"/>
    <w:rsid w:val="004A7B77"/>
    <w:rsid w:val="004B088C"/>
    <w:rsid w:val="004B17B8"/>
    <w:rsid w:val="004B26A6"/>
    <w:rsid w:val="004B2FA4"/>
    <w:rsid w:val="004B4CD4"/>
    <w:rsid w:val="004B5000"/>
    <w:rsid w:val="004B518F"/>
    <w:rsid w:val="004B5215"/>
    <w:rsid w:val="004B556A"/>
    <w:rsid w:val="004B5605"/>
    <w:rsid w:val="004B56C7"/>
    <w:rsid w:val="004B58C5"/>
    <w:rsid w:val="004B65A6"/>
    <w:rsid w:val="004B7EE8"/>
    <w:rsid w:val="004C0DA0"/>
    <w:rsid w:val="004C12A1"/>
    <w:rsid w:val="004C2386"/>
    <w:rsid w:val="004C259F"/>
    <w:rsid w:val="004C5919"/>
    <w:rsid w:val="004C6E34"/>
    <w:rsid w:val="004C7140"/>
    <w:rsid w:val="004C7476"/>
    <w:rsid w:val="004D02A2"/>
    <w:rsid w:val="004D2021"/>
    <w:rsid w:val="004D3748"/>
    <w:rsid w:val="004D41D1"/>
    <w:rsid w:val="004D437B"/>
    <w:rsid w:val="004D4BA7"/>
    <w:rsid w:val="004D4D10"/>
    <w:rsid w:val="004D655E"/>
    <w:rsid w:val="004D75C9"/>
    <w:rsid w:val="004D7E8A"/>
    <w:rsid w:val="004E01D9"/>
    <w:rsid w:val="004E07BD"/>
    <w:rsid w:val="004E0C11"/>
    <w:rsid w:val="004E1D14"/>
    <w:rsid w:val="004E40E2"/>
    <w:rsid w:val="004E4561"/>
    <w:rsid w:val="004E4A3D"/>
    <w:rsid w:val="004E53BF"/>
    <w:rsid w:val="004E5742"/>
    <w:rsid w:val="004E5BAF"/>
    <w:rsid w:val="004E6A68"/>
    <w:rsid w:val="004E6E0C"/>
    <w:rsid w:val="004E702F"/>
    <w:rsid w:val="004E7D06"/>
    <w:rsid w:val="004F0703"/>
    <w:rsid w:val="004F086F"/>
    <w:rsid w:val="004F1170"/>
    <w:rsid w:val="004F209A"/>
    <w:rsid w:val="004F2350"/>
    <w:rsid w:val="004F2565"/>
    <w:rsid w:val="004F451D"/>
    <w:rsid w:val="004F4F2E"/>
    <w:rsid w:val="004F58AA"/>
    <w:rsid w:val="004F5AD9"/>
    <w:rsid w:val="004F61A6"/>
    <w:rsid w:val="004F64C3"/>
    <w:rsid w:val="00500027"/>
    <w:rsid w:val="005007BF"/>
    <w:rsid w:val="00502A1A"/>
    <w:rsid w:val="00503482"/>
    <w:rsid w:val="00503519"/>
    <w:rsid w:val="005037D8"/>
    <w:rsid w:val="00504886"/>
    <w:rsid w:val="005050CA"/>
    <w:rsid w:val="00505406"/>
    <w:rsid w:val="005103B3"/>
    <w:rsid w:val="0051174F"/>
    <w:rsid w:val="00511B17"/>
    <w:rsid w:val="00511E23"/>
    <w:rsid w:val="00511F5C"/>
    <w:rsid w:val="005137AA"/>
    <w:rsid w:val="005141FA"/>
    <w:rsid w:val="00514363"/>
    <w:rsid w:val="005146C5"/>
    <w:rsid w:val="00514A5B"/>
    <w:rsid w:val="00514D28"/>
    <w:rsid w:val="00515A1E"/>
    <w:rsid w:val="00515F57"/>
    <w:rsid w:val="00517074"/>
    <w:rsid w:val="005173D2"/>
    <w:rsid w:val="00517A73"/>
    <w:rsid w:val="0052080B"/>
    <w:rsid w:val="00520827"/>
    <w:rsid w:val="005211F4"/>
    <w:rsid w:val="0052151C"/>
    <w:rsid w:val="00521D86"/>
    <w:rsid w:val="00521F25"/>
    <w:rsid w:val="00522046"/>
    <w:rsid w:val="0052288C"/>
    <w:rsid w:val="00523055"/>
    <w:rsid w:val="005233A5"/>
    <w:rsid w:val="005236E6"/>
    <w:rsid w:val="00523941"/>
    <w:rsid w:val="00525965"/>
    <w:rsid w:val="005266B6"/>
    <w:rsid w:val="005266FC"/>
    <w:rsid w:val="00527324"/>
    <w:rsid w:val="005274C1"/>
    <w:rsid w:val="0052757F"/>
    <w:rsid w:val="00527586"/>
    <w:rsid w:val="00527904"/>
    <w:rsid w:val="0053040D"/>
    <w:rsid w:val="00530468"/>
    <w:rsid w:val="0053074B"/>
    <w:rsid w:val="00532C7E"/>
    <w:rsid w:val="005330EB"/>
    <w:rsid w:val="005331EF"/>
    <w:rsid w:val="005335BE"/>
    <w:rsid w:val="00534C1C"/>
    <w:rsid w:val="00535421"/>
    <w:rsid w:val="00535C42"/>
    <w:rsid w:val="00535F20"/>
    <w:rsid w:val="00535FB2"/>
    <w:rsid w:val="00536339"/>
    <w:rsid w:val="00536E16"/>
    <w:rsid w:val="00537360"/>
    <w:rsid w:val="00540151"/>
    <w:rsid w:val="005412CD"/>
    <w:rsid w:val="005412FA"/>
    <w:rsid w:val="00541328"/>
    <w:rsid w:val="005420A7"/>
    <w:rsid w:val="00542ACD"/>
    <w:rsid w:val="005432A0"/>
    <w:rsid w:val="005434BA"/>
    <w:rsid w:val="00543DCC"/>
    <w:rsid w:val="00544461"/>
    <w:rsid w:val="0054548E"/>
    <w:rsid w:val="00545B09"/>
    <w:rsid w:val="00546D96"/>
    <w:rsid w:val="00547CA9"/>
    <w:rsid w:val="005504D2"/>
    <w:rsid w:val="0055074A"/>
    <w:rsid w:val="00550AF0"/>
    <w:rsid w:val="00551125"/>
    <w:rsid w:val="00551550"/>
    <w:rsid w:val="0055172A"/>
    <w:rsid w:val="00551748"/>
    <w:rsid w:val="005519B8"/>
    <w:rsid w:val="00552A4A"/>
    <w:rsid w:val="0055371C"/>
    <w:rsid w:val="00553739"/>
    <w:rsid w:val="0055377F"/>
    <w:rsid w:val="00553803"/>
    <w:rsid w:val="0055385B"/>
    <w:rsid w:val="00554762"/>
    <w:rsid w:val="00555925"/>
    <w:rsid w:val="00557347"/>
    <w:rsid w:val="00557E42"/>
    <w:rsid w:val="00560D21"/>
    <w:rsid w:val="005626D4"/>
    <w:rsid w:val="0056366C"/>
    <w:rsid w:val="00563816"/>
    <w:rsid w:val="0056385E"/>
    <w:rsid w:val="005657C3"/>
    <w:rsid w:val="0056595F"/>
    <w:rsid w:val="00565F3B"/>
    <w:rsid w:val="0056671A"/>
    <w:rsid w:val="00566F4E"/>
    <w:rsid w:val="00567082"/>
    <w:rsid w:val="00570089"/>
    <w:rsid w:val="00570267"/>
    <w:rsid w:val="00570D48"/>
    <w:rsid w:val="0057181A"/>
    <w:rsid w:val="0057270D"/>
    <w:rsid w:val="005728DE"/>
    <w:rsid w:val="00572B01"/>
    <w:rsid w:val="00573420"/>
    <w:rsid w:val="00573BBC"/>
    <w:rsid w:val="00573D16"/>
    <w:rsid w:val="00574C42"/>
    <w:rsid w:val="00575200"/>
    <w:rsid w:val="005757E5"/>
    <w:rsid w:val="00575FE6"/>
    <w:rsid w:val="00576A36"/>
    <w:rsid w:val="00576F03"/>
    <w:rsid w:val="005801DC"/>
    <w:rsid w:val="00580789"/>
    <w:rsid w:val="00580A56"/>
    <w:rsid w:val="00581AA7"/>
    <w:rsid w:val="00582E85"/>
    <w:rsid w:val="0058308C"/>
    <w:rsid w:val="005835C4"/>
    <w:rsid w:val="00583942"/>
    <w:rsid w:val="00583BF5"/>
    <w:rsid w:val="00583F63"/>
    <w:rsid w:val="005840B5"/>
    <w:rsid w:val="005840F4"/>
    <w:rsid w:val="0058517E"/>
    <w:rsid w:val="00585BD7"/>
    <w:rsid w:val="0058605E"/>
    <w:rsid w:val="0058670E"/>
    <w:rsid w:val="0058721E"/>
    <w:rsid w:val="00591E65"/>
    <w:rsid w:val="00591F93"/>
    <w:rsid w:val="00593D8E"/>
    <w:rsid w:val="00594637"/>
    <w:rsid w:val="0059654E"/>
    <w:rsid w:val="00596840"/>
    <w:rsid w:val="00596AA7"/>
    <w:rsid w:val="0059736C"/>
    <w:rsid w:val="0059798D"/>
    <w:rsid w:val="005A05D0"/>
    <w:rsid w:val="005A0DDE"/>
    <w:rsid w:val="005A156D"/>
    <w:rsid w:val="005A1C54"/>
    <w:rsid w:val="005A20CC"/>
    <w:rsid w:val="005A2407"/>
    <w:rsid w:val="005A2478"/>
    <w:rsid w:val="005A44AC"/>
    <w:rsid w:val="005A45E3"/>
    <w:rsid w:val="005A4D21"/>
    <w:rsid w:val="005A5D84"/>
    <w:rsid w:val="005A5DFF"/>
    <w:rsid w:val="005A66FE"/>
    <w:rsid w:val="005A6776"/>
    <w:rsid w:val="005A6BE5"/>
    <w:rsid w:val="005A742B"/>
    <w:rsid w:val="005B05C8"/>
    <w:rsid w:val="005B26B6"/>
    <w:rsid w:val="005B3FE3"/>
    <w:rsid w:val="005B453C"/>
    <w:rsid w:val="005B45A0"/>
    <w:rsid w:val="005B4649"/>
    <w:rsid w:val="005B4CD9"/>
    <w:rsid w:val="005B4DF8"/>
    <w:rsid w:val="005B4E59"/>
    <w:rsid w:val="005B5600"/>
    <w:rsid w:val="005B5CB2"/>
    <w:rsid w:val="005B5EA5"/>
    <w:rsid w:val="005B660B"/>
    <w:rsid w:val="005B715D"/>
    <w:rsid w:val="005B7B58"/>
    <w:rsid w:val="005B7BFB"/>
    <w:rsid w:val="005B7D41"/>
    <w:rsid w:val="005C06CB"/>
    <w:rsid w:val="005C0B49"/>
    <w:rsid w:val="005C1471"/>
    <w:rsid w:val="005C1D6E"/>
    <w:rsid w:val="005C2709"/>
    <w:rsid w:val="005C38B0"/>
    <w:rsid w:val="005C4656"/>
    <w:rsid w:val="005C553D"/>
    <w:rsid w:val="005C5B0B"/>
    <w:rsid w:val="005C63E5"/>
    <w:rsid w:val="005C7800"/>
    <w:rsid w:val="005D009D"/>
    <w:rsid w:val="005D035C"/>
    <w:rsid w:val="005D0AC0"/>
    <w:rsid w:val="005D0CDF"/>
    <w:rsid w:val="005D0F8B"/>
    <w:rsid w:val="005D1368"/>
    <w:rsid w:val="005D3FE3"/>
    <w:rsid w:val="005D476A"/>
    <w:rsid w:val="005D53B4"/>
    <w:rsid w:val="005D7B52"/>
    <w:rsid w:val="005D7D58"/>
    <w:rsid w:val="005E02E4"/>
    <w:rsid w:val="005E1A8E"/>
    <w:rsid w:val="005E1B96"/>
    <w:rsid w:val="005E1DD0"/>
    <w:rsid w:val="005E333C"/>
    <w:rsid w:val="005E41C4"/>
    <w:rsid w:val="005E4367"/>
    <w:rsid w:val="005E4A6C"/>
    <w:rsid w:val="005E50BC"/>
    <w:rsid w:val="005E551B"/>
    <w:rsid w:val="005E56F7"/>
    <w:rsid w:val="005E703B"/>
    <w:rsid w:val="005F00D4"/>
    <w:rsid w:val="005F0DC6"/>
    <w:rsid w:val="005F2022"/>
    <w:rsid w:val="005F24E5"/>
    <w:rsid w:val="005F2808"/>
    <w:rsid w:val="005F2932"/>
    <w:rsid w:val="005F2DA8"/>
    <w:rsid w:val="005F2EF7"/>
    <w:rsid w:val="005F35AB"/>
    <w:rsid w:val="005F381F"/>
    <w:rsid w:val="005F3FF1"/>
    <w:rsid w:val="005F41CE"/>
    <w:rsid w:val="005F5684"/>
    <w:rsid w:val="005F6930"/>
    <w:rsid w:val="005F716E"/>
    <w:rsid w:val="005F7506"/>
    <w:rsid w:val="005F7CE9"/>
    <w:rsid w:val="005F7DEE"/>
    <w:rsid w:val="006000F4"/>
    <w:rsid w:val="0060056C"/>
    <w:rsid w:val="00600595"/>
    <w:rsid w:val="00600A76"/>
    <w:rsid w:val="00602911"/>
    <w:rsid w:val="00603852"/>
    <w:rsid w:val="00603D87"/>
    <w:rsid w:val="00604B69"/>
    <w:rsid w:val="00605770"/>
    <w:rsid w:val="0060649C"/>
    <w:rsid w:val="006064ED"/>
    <w:rsid w:val="006079FF"/>
    <w:rsid w:val="0061144B"/>
    <w:rsid w:val="00611D7B"/>
    <w:rsid w:val="00612592"/>
    <w:rsid w:val="00613B58"/>
    <w:rsid w:val="00613D1C"/>
    <w:rsid w:val="00613E36"/>
    <w:rsid w:val="00614F9B"/>
    <w:rsid w:val="00615F4E"/>
    <w:rsid w:val="00615F8D"/>
    <w:rsid w:val="006169D8"/>
    <w:rsid w:val="00616CB5"/>
    <w:rsid w:val="00616F43"/>
    <w:rsid w:val="006176CB"/>
    <w:rsid w:val="0061771E"/>
    <w:rsid w:val="006200AE"/>
    <w:rsid w:val="00621497"/>
    <w:rsid w:val="00621919"/>
    <w:rsid w:val="00621D84"/>
    <w:rsid w:val="006227A3"/>
    <w:rsid w:val="00622DB7"/>
    <w:rsid w:val="0062306F"/>
    <w:rsid w:val="00623A3B"/>
    <w:rsid w:val="00624F19"/>
    <w:rsid w:val="00625699"/>
    <w:rsid w:val="006268E5"/>
    <w:rsid w:val="00626A05"/>
    <w:rsid w:val="00626BC8"/>
    <w:rsid w:val="00626D79"/>
    <w:rsid w:val="00626F59"/>
    <w:rsid w:val="00627933"/>
    <w:rsid w:val="00627B12"/>
    <w:rsid w:val="00631991"/>
    <w:rsid w:val="00632B4B"/>
    <w:rsid w:val="00634F4C"/>
    <w:rsid w:val="0063711C"/>
    <w:rsid w:val="00637347"/>
    <w:rsid w:val="006377E7"/>
    <w:rsid w:val="00637A9A"/>
    <w:rsid w:val="00640748"/>
    <w:rsid w:val="0064154E"/>
    <w:rsid w:val="00641580"/>
    <w:rsid w:val="00641F2C"/>
    <w:rsid w:val="00642069"/>
    <w:rsid w:val="0064260E"/>
    <w:rsid w:val="0064290C"/>
    <w:rsid w:val="00642CAB"/>
    <w:rsid w:val="00642FF1"/>
    <w:rsid w:val="006434B8"/>
    <w:rsid w:val="00643DC7"/>
    <w:rsid w:val="00643E90"/>
    <w:rsid w:val="00644171"/>
    <w:rsid w:val="0064470E"/>
    <w:rsid w:val="006449D5"/>
    <w:rsid w:val="00644C05"/>
    <w:rsid w:val="00645124"/>
    <w:rsid w:val="006461DA"/>
    <w:rsid w:val="00647746"/>
    <w:rsid w:val="00647B5A"/>
    <w:rsid w:val="00650356"/>
    <w:rsid w:val="006506E2"/>
    <w:rsid w:val="00650780"/>
    <w:rsid w:val="006513A5"/>
    <w:rsid w:val="0065180F"/>
    <w:rsid w:val="00651A08"/>
    <w:rsid w:val="00651CC7"/>
    <w:rsid w:val="00651D94"/>
    <w:rsid w:val="00652233"/>
    <w:rsid w:val="00652462"/>
    <w:rsid w:val="006527CF"/>
    <w:rsid w:val="006527FA"/>
    <w:rsid w:val="006535AB"/>
    <w:rsid w:val="00653814"/>
    <w:rsid w:val="00653ABD"/>
    <w:rsid w:val="00654051"/>
    <w:rsid w:val="00654A29"/>
    <w:rsid w:val="00655F62"/>
    <w:rsid w:val="006600E6"/>
    <w:rsid w:val="00660CD4"/>
    <w:rsid w:val="00660E2E"/>
    <w:rsid w:val="0066171C"/>
    <w:rsid w:val="00661C4C"/>
    <w:rsid w:val="00661E26"/>
    <w:rsid w:val="00662027"/>
    <w:rsid w:val="006621DE"/>
    <w:rsid w:val="006625A6"/>
    <w:rsid w:val="00662821"/>
    <w:rsid w:val="006641F4"/>
    <w:rsid w:val="0066457B"/>
    <w:rsid w:val="00664757"/>
    <w:rsid w:val="0066590F"/>
    <w:rsid w:val="006667B9"/>
    <w:rsid w:val="00670327"/>
    <w:rsid w:val="0067181C"/>
    <w:rsid w:val="00672454"/>
    <w:rsid w:val="00673445"/>
    <w:rsid w:val="0067422D"/>
    <w:rsid w:val="00674C83"/>
    <w:rsid w:val="00675B5D"/>
    <w:rsid w:val="00675EBD"/>
    <w:rsid w:val="006762A2"/>
    <w:rsid w:val="00676DCB"/>
    <w:rsid w:val="0067729C"/>
    <w:rsid w:val="00677D5D"/>
    <w:rsid w:val="006812C5"/>
    <w:rsid w:val="0068189D"/>
    <w:rsid w:val="00681B23"/>
    <w:rsid w:val="00681EF8"/>
    <w:rsid w:val="00682CB3"/>
    <w:rsid w:val="00683180"/>
    <w:rsid w:val="00683A56"/>
    <w:rsid w:val="00683EDF"/>
    <w:rsid w:val="00684945"/>
    <w:rsid w:val="00684DDE"/>
    <w:rsid w:val="006850D5"/>
    <w:rsid w:val="00685711"/>
    <w:rsid w:val="00685742"/>
    <w:rsid w:val="006863E5"/>
    <w:rsid w:val="0068655B"/>
    <w:rsid w:val="00686B3B"/>
    <w:rsid w:val="006870B6"/>
    <w:rsid w:val="00687537"/>
    <w:rsid w:val="0068753A"/>
    <w:rsid w:val="006875A7"/>
    <w:rsid w:val="006906F3"/>
    <w:rsid w:val="006907E2"/>
    <w:rsid w:val="00691AB1"/>
    <w:rsid w:val="00691BD6"/>
    <w:rsid w:val="00691CDE"/>
    <w:rsid w:val="00692B7E"/>
    <w:rsid w:val="00693024"/>
    <w:rsid w:val="00694811"/>
    <w:rsid w:val="00697088"/>
    <w:rsid w:val="006975FA"/>
    <w:rsid w:val="00697816"/>
    <w:rsid w:val="00697B25"/>
    <w:rsid w:val="006A19E6"/>
    <w:rsid w:val="006A2479"/>
    <w:rsid w:val="006A2957"/>
    <w:rsid w:val="006A2E7E"/>
    <w:rsid w:val="006A2EF8"/>
    <w:rsid w:val="006A2FFC"/>
    <w:rsid w:val="006A3831"/>
    <w:rsid w:val="006A38FB"/>
    <w:rsid w:val="006A3D98"/>
    <w:rsid w:val="006A3FDF"/>
    <w:rsid w:val="006A428D"/>
    <w:rsid w:val="006A705C"/>
    <w:rsid w:val="006A7196"/>
    <w:rsid w:val="006B03AE"/>
    <w:rsid w:val="006B04F5"/>
    <w:rsid w:val="006B0940"/>
    <w:rsid w:val="006B12DD"/>
    <w:rsid w:val="006B2230"/>
    <w:rsid w:val="006B29F3"/>
    <w:rsid w:val="006B2A96"/>
    <w:rsid w:val="006B2C17"/>
    <w:rsid w:val="006B328C"/>
    <w:rsid w:val="006B3BE0"/>
    <w:rsid w:val="006B5271"/>
    <w:rsid w:val="006B5D2E"/>
    <w:rsid w:val="006B6550"/>
    <w:rsid w:val="006B6AD8"/>
    <w:rsid w:val="006B7CBC"/>
    <w:rsid w:val="006C03F3"/>
    <w:rsid w:val="006C16BA"/>
    <w:rsid w:val="006C1927"/>
    <w:rsid w:val="006C201C"/>
    <w:rsid w:val="006C30C3"/>
    <w:rsid w:val="006C3A35"/>
    <w:rsid w:val="006C4FAA"/>
    <w:rsid w:val="006C5D8D"/>
    <w:rsid w:val="006C6B5F"/>
    <w:rsid w:val="006C731E"/>
    <w:rsid w:val="006C7B3D"/>
    <w:rsid w:val="006D0AFE"/>
    <w:rsid w:val="006D313C"/>
    <w:rsid w:val="006D333E"/>
    <w:rsid w:val="006D3E51"/>
    <w:rsid w:val="006D4E5B"/>
    <w:rsid w:val="006D511B"/>
    <w:rsid w:val="006D553F"/>
    <w:rsid w:val="006D5700"/>
    <w:rsid w:val="006D6A2A"/>
    <w:rsid w:val="006D6D80"/>
    <w:rsid w:val="006D6E6F"/>
    <w:rsid w:val="006D7ED9"/>
    <w:rsid w:val="006E0B49"/>
    <w:rsid w:val="006E1738"/>
    <w:rsid w:val="006E1745"/>
    <w:rsid w:val="006E1ED7"/>
    <w:rsid w:val="006E5320"/>
    <w:rsid w:val="006E5797"/>
    <w:rsid w:val="006F0C11"/>
    <w:rsid w:val="006F14D6"/>
    <w:rsid w:val="006F190D"/>
    <w:rsid w:val="006F219C"/>
    <w:rsid w:val="006F3FEE"/>
    <w:rsid w:val="006F4098"/>
    <w:rsid w:val="006F49E1"/>
    <w:rsid w:val="006F5DA6"/>
    <w:rsid w:val="006F5E20"/>
    <w:rsid w:val="006F6213"/>
    <w:rsid w:val="006F6272"/>
    <w:rsid w:val="006F6524"/>
    <w:rsid w:val="006F67FF"/>
    <w:rsid w:val="006F78EB"/>
    <w:rsid w:val="006F7CE8"/>
    <w:rsid w:val="0070013B"/>
    <w:rsid w:val="00700381"/>
    <w:rsid w:val="007004EF"/>
    <w:rsid w:val="0070083C"/>
    <w:rsid w:val="00700A14"/>
    <w:rsid w:val="00701013"/>
    <w:rsid w:val="007019E7"/>
    <w:rsid w:val="00703561"/>
    <w:rsid w:val="00703AF2"/>
    <w:rsid w:val="00704559"/>
    <w:rsid w:val="00704626"/>
    <w:rsid w:val="00704783"/>
    <w:rsid w:val="00705281"/>
    <w:rsid w:val="00705683"/>
    <w:rsid w:val="00705C4E"/>
    <w:rsid w:val="00706103"/>
    <w:rsid w:val="00706FF1"/>
    <w:rsid w:val="0070713A"/>
    <w:rsid w:val="00707AA9"/>
    <w:rsid w:val="00710039"/>
    <w:rsid w:val="00710692"/>
    <w:rsid w:val="00711070"/>
    <w:rsid w:val="00711503"/>
    <w:rsid w:val="007128E9"/>
    <w:rsid w:val="00712E27"/>
    <w:rsid w:val="00713CFE"/>
    <w:rsid w:val="00714B89"/>
    <w:rsid w:val="00714DD6"/>
    <w:rsid w:val="0071598B"/>
    <w:rsid w:val="0071637B"/>
    <w:rsid w:val="00716C43"/>
    <w:rsid w:val="00720371"/>
    <w:rsid w:val="007231EB"/>
    <w:rsid w:val="00723920"/>
    <w:rsid w:val="00724169"/>
    <w:rsid w:val="00724B4F"/>
    <w:rsid w:val="00724C70"/>
    <w:rsid w:val="007258F2"/>
    <w:rsid w:val="00725E54"/>
    <w:rsid w:val="00726E5B"/>
    <w:rsid w:val="0072776C"/>
    <w:rsid w:val="0073103A"/>
    <w:rsid w:val="007312A9"/>
    <w:rsid w:val="0073186C"/>
    <w:rsid w:val="0073273C"/>
    <w:rsid w:val="00732C5E"/>
    <w:rsid w:val="00735522"/>
    <w:rsid w:val="00737961"/>
    <w:rsid w:val="00737C50"/>
    <w:rsid w:val="00740371"/>
    <w:rsid w:val="00741C13"/>
    <w:rsid w:val="007426C3"/>
    <w:rsid w:val="00742F39"/>
    <w:rsid w:val="00743405"/>
    <w:rsid w:val="00743646"/>
    <w:rsid w:val="00744799"/>
    <w:rsid w:val="00744C5D"/>
    <w:rsid w:val="00744EC9"/>
    <w:rsid w:val="00744F1A"/>
    <w:rsid w:val="00745124"/>
    <w:rsid w:val="007456B5"/>
    <w:rsid w:val="0074731E"/>
    <w:rsid w:val="00750087"/>
    <w:rsid w:val="0075019B"/>
    <w:rsid w:val="007506FC"/>
    <w:rsid w:val="00750AA2"/>
    <w:rsid w:val="00751A17"/>
    <w:rsid w:val="00751ABA"/>
    <w:rsid w:val="0075265B"/>
    <w:rsid w:val="00752744"/>
    <w:rsid w:val="00753685"/>
    <w:rsid w:val="00753EC3"/>
    <w:rsid w:val="0075412E"/>
    <w:rsid w:val="007546D3"/>
    <w:rsid w:val="007550B5"/>
    <w:rsid w:val="00755C8C"/>
    <w:rsid w:val="007564D1"/>
    <w:rsid w:val="00756C46"/>
    <w:rsid w:val="00757178"/>
    <w:rsid w:val="00757CD7"/>
    <w:rsid w:val="0076002E"/>
    <w:rsid w:val="007602AA"/>
    <w:rsid w:val="0076092F"/>
    <w:rsid w:val="00760C58"/>
    <w:rsid w:val="00761274"/>
    <w:rsid w:val="00761E07"/>
    <w:rsid w:val="00762A5E"/>
    <w:rsid w:val="00763048"/>
    <w:rsid w:val="007632B8"/>
    <w:rsid w:val="00763542"/>
    <w:rsid w:val="00763B9A"/>
    <w:rsid w:val="0076484E"/>
    <w:rsid w:val="0076485A"/>
    <w:rsid w:val="00764FBD"/>
    <w:rsid w:val="00765215"/>
    <w:rsid w:val="00765338"/>
    <w:rsid w:val="007653AB"/>
    <w:rsid w:val="007659FE"/>
    <w:rsid w:val="007661D8"/>
    <w:rsid w:val="0076668A"/>
    <w:rsid w:val="007673DB"/>
    <w:rsid w:val="00770AD6"/>
    <w:rsid w:val="007717A0"/>
    <w:rsid w:val="00771F8F"/>
    <w:rsid w:val="007727A6"/>
    <w:rsid w:val="00773F28"/>
    <w:rsid w:val="007740A3"/>
    <w:rsid w:val="00774566"/>
    <w:rsid w:val="0077470A"/>
    <w:rsid w:val="00774DB7"/>
    <w:rsid w:val="00776A85"/>
    <w:rsid w:val="00776FAE"/>
    <w:rsid w:val="00777DB8"/>
    <w:rsid w:val="00777EB2"/>
    <w:rsid w:val="00780513"/>
    <w:rsid w:val="007805E3"/>
    <w:rsid w:val="00780859"/>
    <w:rsid w:val="00780D64"/>
    <w:rsid w:val="007822DC"/>
    <w:rsid w:val="0078295C"/>
    <w:rsid w:val="007832E3"/>
    <w:rsid w:val="0078353C"/>
    <w:rsid w:val="007865CB"/>
    <w:rsid w:val="00786856"/>
    <w:rsid w:val="0078692F"/>
    <w:rsid w:val="00787349"/>
    <w:rsid w:val="00787B8F"/>
    <w:rsid w:val="0079090F"/>
    <w:rsid w:val="00790C64"/>
    <w:rsid w:val="0079219F"/>
    <w:rsid w:val="00792A6A"/>
    <w:rsid w:val="00793F95"/>
    <w:rsid w:val="00794330"/>
    <w:rsid w:val="00794707"/>
    <w:rsid w:val="007949F3"/>
    <w:rsid w:val="007958B1"/>
    <w:rsid w:val="00795FEA"/>
    <w:rsid w:val="00796394"/>
    <w:rsid w:val="007964B8"/>
    <w:rsid w:val="00796B08"/>
    <w:rsid w:val="0079713F"/>
    <w:rsid w:val="007A0286"/>
    <w:rsid w:val="007A031C"/>
    <w:rsid w:val="007A1497"/>
    <w:rsid w:val="007A18FA"/>
    <w:rsid w:val="007A2601"/>
    <w:rsid w:val="007A27EF"/>
    <w:rsid w:val="007A2C77"/>
    <w:rsid w:val="007A2D0F"/>
    <w:rsid w:val="007A300C"/>
    <w:rsid w:val="007A406E"/>
    <w:rsid w:val="007A46B2"/>
    <w:rsid w:val="007A4A55"/>
    <w:rsid w:val="007A5D03"/>
    <w:rsid w:val="007A614E"/>
    <w:rsid w:val="007A7075"/>
    <w:rsid w:val="007A7E2F"/>
    <w:rsid w:val="007B008F"/>
    <w:rsid w:val="007B01E3"/>
    <w:rsid w:val="007B03A8"/>
    <w:rsid w:val="007B0522"/>
    <w:rsid w:val="007B080A"/>
    <w:rsid w:val="007B0A38"/>
    <w:rsid w:val="007B0A4A"/>
    <w:rsid w:val="007B0E76"/>
    <w:rsid w:val="007B1760"/>
    <w:rsid w:val="007B3860"/>
    <w:rsid w:val="007B5529"/>
    <w:rsid w:val="007B63B4"/>
    <w:rsid w:val="007B6D1A"/>
    <w:rsid w:val="007B6E7F"/>
    <w:rsid w:val="007B7387"/>
    <w:rsid w:val="007B76ED"/>
    <w:rsid w:val="007B7C35"/>
    <w:rsid w:val="007B7C72"/>
    <w:rsid w:val="007C00E4"/>
    <w:rsid w:val="007C1762"/>
    <w:rsid w:val="007C2B92"/>
    <w:rsid w:val="007C2C3E"/>
    <w:rsid w:val="007C2F42"/>
    <w:rsid w:val="007C3606"/>
    <w:rsid w:val="007C454F"/>
    <w:rsid w:val="007C56FC"/>
    <w:rsid w:val="007C5727"/>
    <w:rsid w:val="007C5AE1"/>
    <w:rsid w:val="007C64AB"/>
    <w:rsid w:val="007C68B8"/>
    <w:rsid w:val="007C70CB"/>
    <w:rsid w:val="007C7E22"/>
    <w:rsid w:val="007C7F95"/>
    <w:rsid w:val="007D01C0"/>
    <w:rsid w:val="007D04C8"/>
    <w:rsid w:val="007D062E"/>
    <w:rsid w:val="007D0738"/>
    <w:rsid w:val="007D0BA0"/>
    <w:rsid w:val="007D136D"/>
    <w:rsid w:val="007D1386"/>
    <w:rsid w:val="007D1B28"/>
    <w:rsid w:val="007D1C0D"/>
    <w:rsid w:val="007D21D7"/>
    <w:rsid w:val="007D37F0"/>
    <w:rsid w:val="007D3C81"/>
    <w:rsid w:val="007D3F56"/>
    <w:rsid w:val="007D5570"/>
    <w:rsid w:val="007D6B43"/>
    <w:rsid w:val="007D7084"/>
    <w:rsid w:val="007D71A4"/>
    <w:rsid w:val="007D7B60"/>
    <w:rsid w:val="007D7EF5"/>
    <w:rsid w:val="007D7F48"/>
    <w:rsid w:val="007E08D7"/>
    <w:rsid w:val="007E103A"/>
    <w:rsid w:val="007E115A"/>
    <w:rsid w:val="007E1411"/>
    <w:rsid w:val="007E22FC"/>
    <w:rsid w:val="007E2DEC"/>
    <w:rsid w:val="007E3525"/>
    <w:rsid w:val="007E5EB5"/>
    <w:rsid w:val="007E64BD"/>
    <w:rsid w:val="007E6528"/>
    <w:rsid w:val="007E6552"/>
    <w:rsid w:val="007E6968"/>
    <w:rsid w:val="007E6B8D"/>
    <w:rsid w:val="007E6F37"/>
    <w:rsid w:val="007E706C"/>
    <w:rsid w:val="007E709F"/>
    <w:rsid w:val="007E72A3"/>
    <w:rsid w:val="007F0704"/>
    <w:rsid w:val="007F0726"/>
    <w:rsid w:val="007F0850"/>
    <w:rsid w:val="007F1007"/>
    <w:rsid w:val="007F28A5"/>
    <w:rsid w:val="007F327F"/>
    <w:rsid w:val="007F48AC"/>
    <w:rsid w:val="007F4D0A"/>
    <w:rsid w:val="007F7699"/>
    <w:rsid w:val="007F7C13"/>
    <w:rsid w:val="007F7D3B"/>
    <w:rsid w:val="00800627"/>
    <w:rsid w:val="008006E2"/>
    <w:rsid w:val="00800DB2"/>
    <w:rsid w:val="008013CA"/>
    <w:rsid w:val="008030A9"/>
    <w:rsid w:val="00803D75"/>
    <w:rsid w:val="0080419A"/>
    <w:rsid w:val="0080456C"/>
    <w:rsid w:val="00804A7A"/>
    <w:rsid w:val="00804B74"/>
    <w:rsid w:val="0080559C"/>
    <w:rsid w:val="00805637"/>
    <w:rsid w:val="008057EB"/>
    <w:rsid w:val="00805FDD"/>
    <w:rsid w:val="0080647E"/>
    <w:rsid w:val="00806873"/>
    <w:rsid w:val="008070D5"/>
    <w:rsid w:val="00807A64"/>
    <w:rsid w:val="00810130"/>
    <w:rsid w:val="00810654"/>
    <w:rsid w:val="0081084D"/>
    <w:rsid w:val="0081158D"/>
    <w:rsid w:val="0081282B"/>
    <w:rsid w:val="008129B3"/>
    <w:rsid w:val="00812FC4"/>
    <w:rsid w:val="008135EC"/>
    <w:rsid w:val="0081363C"/>
    <w:rsid w:val="00815CA9"/>
    <w:rsid w:val="00815D7D"/>
    <w:rsid w:val="00815F2B"/>
    <w:rsid w:val="00817674"/>
    <w:rsid w:val="00817731"/>
    <w:rsid w:val="00817B36"/>
    <w:rsid w:val="00817FCF"/>
    <w:rsid w:val="00820557"/>
    <w:rsid w:val="008206AB"/>
    <w:rsid w:val="00820913"/>
    <w:rsid w:val="00821146"/>
    <w:rsid w:val="0082117C"/>
    <w:rsid w:val="0082135A"/>
    <w:rsid w:val="00821794"/>
    <w:rsid w:val="008219B6"/>
    <w:rsid w:val="008227EC"/>
    <w:rsid w:val="00822BF0"/>
    <w:rsid w:val="00823C66"/>
    <w:rsid w:val="00824403"/>
    <w:rsid w:val="008250CC"/>
    <w:rsid w:val="008257FE"/>
    <w:rsid w:val="00825B41"/>
    <w:rsid w:val="00826142"/>
    <w:rsid w:val="00826753"/>
    <w:rsid w:val="00827CAF"/>
    <w:rsid w:val="00827CB5"/>
    <w:rsid w:val="008315C1"/>
    <w:rsid w:val="008317CC"/>
    <w:rsid w:val="00831AB5"/>
    <w:rsid w:val="00832BEC"/>
    <w:rsid w:val="00832DE1"/>
    <w:rsid w:val="00832F69"/>
    <w:rsid w:val="0083341A"/>
    <w:rsid w:val="00833F5D"/>
    <w:rsid w:val="008345C7"/>
    <w:rsid w:val="008349D7"/>
    <w:rsid w:val="00834AFB"/>
    <w:rsid w:val="008356C5"/>
    <w:rsid w:val="00835A75"/>
    <w:rsid w:val="0083699E"/>
    <w:rsid w:val="0083735D"/>
    <w:rsid w:val="00840272"/>
    <w:rsid w:val="00840970"/>
    <w:rsid w:val="00840B0B"/>
    <w:rsid w:val="00840D4A"/>
    <w:rsid w:val="00841158"/>
    <w:rsid w:val="00841445"/>
    <w:rsid w:val="0084207B"/>
    <w:rsid w:val="00842992"/>
    <w:rsid w:val="008434F3"/>
    <w:rsid w:val="0084354C"/>
    <w:rsid w:val="0084371F"/>
    <w:rsid w:val="00844F67"/>
    <w:rsid w:val="00845051"/>
    <w:rsid w:val="0084519A"/>
    <w:rsid w:val="008454A5"/>
    <w:rsid w:val="00845620"/>
    <w:rsid w:val="00845D51"/>
    <w:rsid w:val="00846279"/>
    <w:rsid w:val="008462DF"/>
    <w:rsid w:val="008464E3"/>
    <w:rsid w:val="0084695E"/>
    <w:rsid w:val="008478D0"/>
    <w:rsid w:val="00847A69"/>
    <w:rsid w:val="008512C5"/>
    <w:rsid w:val="00851812"/>
    <w:rsid w:val="008519D6"/>
    <w:rsid w:val="00852890"/>
    <w:rsid w:val="0085330C"/>
    <w:rsid w:val="00853A4D"/>
    <w:rsid w:val="00853A85"/>
    <w:rsid w:val="00853C8B"/>
    <w:rsid w:val="00854BBC"/>
    <w:rsid w:val="00854F84"/>
    <w:rsid w:val="008550EF"/>
    <w:rsid w:val="00855501"/>
    <w:rsid w:val="0085569C"/>
    <w:rsid w:val="008562AA"/>
    <w:rsid w:val="0085762E"/>
    <w:rsid w:val="00860A73"/>
    <w:rsid w:val="00860D97"/>
    <w:rsid w:val="00862720"/>
    <w:rsid w:val="00862D20"/>
    <w:rsid w:val="00862F9F"/>
    <w:rsid w:val="008635C6"/>
    <w:rsid w:val="00863B24"/>
    <w:rsid w:val="008646D6"/>
    <w:rsid w:val="00865025"/>
    <w:rsid w:val="0086519A"/>
    <w:rsid w:val="00870CCD"/>
    <w:rsid w:val="00871109"/>
    <w:rsid w:val="008713BB"/>
    <w:rsid w:val="008720E0"/>
    <w:rsid w:val="008720E6"/>
    <w:rsid w:val="00872BC2"/>
    <w:rsid w:val="008734A4"/>
    <w:rsid w:val="00873695"/>
    <w:rsid w:val="00874725"/>
    <w:rsid w:val="00874F3B"/>
    <w:rsid w:val="0087510D"/>
    <w:rsid w:val="00875CE3"/>
    <w:rsid w:val="00876B08"/>
    <w:rsid w:val="00881224"/>
    <w:rsid w:val="008824D2"/>
    <w:rsid w:val="00882CB6"/>
    <w:rsid w:val="00882EC1"/>
    <w:rsid w:val="00883DD6"/>
    <w:rsid w:val="00884654"/>
    <w:rsid w:val="00884727"/>
    <w:rsid w:val="008854BD"/>
    <w:rsid w:val="0088741D"/>
    <w:rsid w:val="00887464"/>
    <w:rsid w:val="008874B8"/>
    <w:rsid w:val="008876F2"/>
    <w:rsid w:val="00887B9B"/>
    <w:rsid w:val="00887BFE"/>
    <w:rsid w:val="008903FE"/>
    <w:rsid w:val="008904D1"/>
    <w:rsid w:val="00890A08"/>
    <w:rsid w:val="00891126"/>
    <w:rsid w:val="00891873"/>
    <w:rsid w:val="008925B3"/>
    <w:rsid w:val="00892B65"/>
    <w:rsid w:val="008947F9"/>
    <w:rsid w:val="00895A7C"/>
    <w:rsid w:val="00895D9A"/>
    <w:rsid w:val="00896162"/>
    <w:rsid w:val="00896582"/>
    <w:rsid w:val="008973AC"/>
    <w:rsid w:val="00897F45"/>
    <w:rsid w:val="00897FB1"/>
    <w:rsid w:val="008A077C"/>
    <w:rsid w:val="008A07D0"/>
    <w:rsid w:val="008A0904"/>
    <w:rsid w:val="008A0A76"/>
    <w:rsid w:val="008A1513"/>
    <w:rsid w:val="008A1ECB"/>
    <w:rsid w:val="008A2D17"/>
    <w:rsid w:val="008A2EB7"/>
    <w:rsid w:val="008A4592"/>
    <w:rsid w:val="008A4C56"/>
    <w:rsid w:val="008A4F17"/>
    <w:rsid w:val="008A5011"/>
    <w:rsid w:val="008A5442"/>
    <w:rsid w:val="008A6752"/>
    <w:rsid w:val="008A6910"/>
    <w:rsid w:val="008A6F7A"/>
    <w:rsid w:val="008A708B"/>
    <w:rsid w:val="008A7781"/>
    <w:rsid w:val="008B0D35"/>
    <w:rsid w:val="008B1450"/>
    <w:rsid w:val="008B1F9F"/>
    <w:rsid w:val="008B22E4"/>
    <w:rsid w:val="008B241D"/>
    <w:rsid w:val="008B2B1A"/>
    <w:rsid w:val="008B2BF6"/>
    <w:rsid w:val="008B5075"/>
    <w:rsid w:val="008B595A"/>
    <w:rsid w:val="008B5A08"/>
    <w:rsid w:val="008B5CC6"/>
    <w:rsid w:val="008B5F21"/>
    <w:rsid w:val="008B647E"/>
    <w:rsid w:val="008B6924"/>
    <w:rsid w:val="008C0DF7"/>
    <w:rsid w:val="008C15D3"/>
    <w:rsid w:val="008C20C9"/>
    <w:rsid w:val="008C20FF"/>
    <w:rsid w:val="008C3C26"/>
    <w:rsid w:val="008C42A7"/>
    <w:rsid w:val="008C471D"/>
    <w:rsid w:val="008C5482"/>
    <w:rsid w:val="008C64B4"/>
    <w:rsid w:val="008C6B3E"/>
    <w:rsid w:val="008C76B4"/>
    <w:rsid w:val="008D04C2"/>
    <w:rsid w:val="008D07DF"/>
    <w:rsid w:val="008D2099"/>
    <w:rsid w:val="008D2617"/>
    <w:rsid w:val="008D2D7E"/>
    <w:rsid w:val="008D3BF3"/>
    <w:rsid w:val="008D513D"/>
    <w:rsid w:val="008D566D"/>
    <w:rsid w:val="008D6148"/>
    <w:rsid w:val="008D620E"/>
    <w:rsid w:val="008D633B"/>
    <w:rsid w:val="008D64E8"/>
    <w:rsid w:val="008D653D"/>
    <w:rsid w:val="008D6946"/>
    <w:rsid w:val="008D7030"/>
    <w:rsid w:val="008D783A"/>
    <w:rsid w:val="008E03F5"/>
    <w:rsid w:val="008E0F91"/>
    <w:rsid w:val="008E1033"/>
    <w:rsid w:val="008E104D"/>
    <w:rsid w:val="008E2054"/>
    <w:rsid w:val="008E20C6"/>
    <w:rsid w:val="008E2836"/>
    <w:rsid w:val="008E29BC"/>
    <w:rsid w:val="008E3AEE"/>
    <w:rsid w:val="008E4307"/>
    <w:rsid w:val="008E4C24"/>
    <w:rsid w:val="008E5120"/>
    <w:rsid w:val="008E5FF1"/>
    <w:rsid w:val="008E69B8"/>
    <w:rsid w:val="008E6F4D"/>
    <w:rsid w:val="008E794E"/>
    <w:rsid w:val="008F0366"/>
    <w:rsid w:val="008F35E2"/>
    <w:rsid w:val="008F37A2"/>
    <w:rsid w:val="008F3DA6"/>
    <w:rsid w:val="008F3F46"/>
    <w:rsid w:val="008F4D16"/>
    <w:rsid w:val="008F6478"/>
    <w:rsid w:val="008F720C"/>
    <w:rsid w:val="008F7750"/>
    <w:rsid w:val="00900673"/>
    <w:rsid w:val="00900BEB"/>
    <w:rsid w:val="0090135A"/>
    <w:rsid w:val="00901372"/>
    <w:rsid w:val="009014FC"/>
    <w:rsid w:val="00901C34"/>
    <w:rsid w:val="00902654"/>
    <w:rsid w:val="009028B4"/>
    <w:rsid w:val="00902D2F"/>
    <w:rsid w:val="009030E4"/>
    <w:rsid w:val="0090440B"/>
    <w:rsid w:val="00904B9F"/>
    <w:rsid w:val="00904BF1"/>
    <w:rsid w:val="00905CDF"/>
    <w:rsid w:val="00905F2C"/>
    <w:rsid w:val="00906695"/>
    <w:rsid w:val="009069E1"/>
    <w:rsid w:val="00907CDC"/>
    <w:rsid w:val="00910420"/>
    <w:rsid w:val="00910671"/>
    <w:rsid w:val="00910AF0"/>
    <w:rsid w:val="0091111F"/>
    <w:rsid w:val="0091263C"/>
    <w:rsid w:val="0091375B"/>
    <w:rsid w:val="009141C8"/>
    <w:rsid w:val="00914518"/>
    <w:rsid w:val="009145E4"/>
    <w:rsid w:val="00914CB5"/>
    <w:rsid w:val="00914FBC"/>
    <w:rsid w:val="00915725"/>
    <w:rsid w:val="00915815"/>
    <w:rsid w:val="00915963"/>
    <w:rsid w:val="00915B95"/>
    <w:rsid w:val="00915DBA"/>
    <w:rsid w:val="009160B5"/>
    <w:rsid w:val="009162CB"/>
    <w:rsid w:val="009163E5"/>
    <w:rsid w:val="009166F0"/>
    <w:rsid w:val="00916FE7"/>
    <w:rsid w:val="0091738F"/>
    <w:rsid w:val="0091770E"/>
    <w:rsid w:val="00917B2E"/>
    <w:rsid w:val="0092038E"/>
    <w:rsid w:val="009207CC"/>
    <w:rsid w:val="00921999"/>
    <w:rsid w:val="0092230F"/>
    <w:rsid w:val="00923118"/>
    <w:rsid w:val="00923285"/>
    <w:rsid w:val="00923330"/>
    <w:rsid w:val="009234EE"/>
    <w:rsid w:val="009235B4"/>
    <w:rsid w:val="00923694"/>
    <w:rsid w:val="0092453C"/>
    <w:rsid w:val="009245BF"/>
    <w:rsid w:val="00924645"/>
    <w:rsid w:val="00924688"/>
    <w:rsid w:val="009248C2"/>
    <w:rsid w:val="00925401"/>
    <w:rsid w:val="009262EF"/>
    <w:rsid w:val="0093069F"/>
    <w:rsid w:val="00930E64"/>
    <w:rsid w:val="00931817"/>
    <w:rsid w:val="00931C92"/>
    <w:rsid w:val="00932821"/>
    <w:rsid w:val="0093286A"/>
    <w:rsid w:val="009332ED"/>
    <w:rsid w:val="00933A1F"/>
    <w:rsid w:val="00934D50"/>
    <w:rsid w:val="0093526C"/>
    <w:rsid w:val="009358D7"/>
    <w:rsid w:val="00935BBF"/>
    <w:rsid w:val="00936CEB"/>
    <w:rsid w:val="009378D4"/>
    <w:rsid w:val="00937CBA"/>
    <w:rsid w:val="00937E5E"/>
    <w:rsid w:val="0094060A"/>
    <w:rsid w:val="0094063F"/>
    <w:rsid w:val="009411A6"/>
    <w:rsid w:val="0094176A"/>
    <w:rsid w:val="00942623"/>
    <w:rsid w:val="00943B56"/>
    <w:rsid w:val="0094545B"/>
    <w:rsid w:val="00945913"/>
    <w:rsid w:val="00945AA0"/>
    <w:rsid w:val="009477C8"/>
    <w:rsid w:val="00947D7F"/>
    <w:rsid w:val="00947F89"/>
    <w:rsid w:val="00950046"/>
    <w:rsid w:val="00950ABF"/>
    <w:rsid w:val="00950EFD"/>
    <w:rsid w:val="009510AE"/>
    <w:rsid w:val="009510C5"/>
    <w:rsid w:val="0095126F"/>
    <w:rsid w:val="00951E10"/>
    <w:rsid w:val="009520F2"/>
    <w:rsid w:val="00952512"/>
    <w:rsid w:val="009527B8"/>
    <w:rsid w:val="00952B99"/>
    <w:rsid w:val="00952D50"/>
    <w:rsid w:val="009542A8"/>
    <w:rsid w:val="009544D2"/>
    <w:rsid w:val="00954754"/>
    <w:rsid w:val="009549C4"/>
    <w:rsid w:val="009563A1"/>
    <w:rsid w:val="009568FB"/>
    <w:rsid w:val="00956BE4"/>
    <w:rsid w:val="00960117"/>
    <w:rsid w:val="00960159"/>
    <w:rsid w:val="0096019B"/>
    <w:rsid w:val="009608F2"/>
    <w:rsid w:val="00960BC5"/>
    <w:rsid w:val="009616A8"/>
    <w:rsid w:val="00961BEB"/>
    <w:rsid w:val="00961FA6"/>
    <w:rsid w:val="00962351"/>
    <w:rsid w:val="009624D0"/>
    <w:rsid w:val="00964028"/>
    <w:rsid w:val="00964711"/>
    <w:rsid w:val="0096489F"/>
    <w:rsid w:val="00964C6D"/>
    <w:rsid w:val="009653E6"/>
    <w:rsid w:val="009656BD"/>
    <w:rsid w:val="00965DE5"/>
    <w:rsid w:val="00966B0C"/>
    <w:rsid w:val="00966EEF"/>
    <w:rsid w:val="00970146"/>
    <w:rsid w:val="0097110C"/>
    <w:rsid w:val="00971273"/>
    <w:rsid w:val="00971679"/>
    <w:rsid w:val="00971AD6"/>
    <w:rsid w:val="0097201D"/>
    <w:rsid w:val="00972053"/>
    <w:rsid w:val="00973653"/>
    <w:rsid w:val="00973E6A"/>
    <w:rsid w:val="00974D4B"/>
    <w:rsid w:val="00975362"/>
    <w:rsid w:val="00975DE4"/>
    <w:rsid w:val="009764E8"/>
    <w:rsid w:val="00976C9A"/>
    <w:rsid w:val="00976E41"/>
    <w:rsid w:val="0097751E"/>
    <w:rsid w:val="00977CAE"/>
    <w:rsid w:val="00977F04"/>
    <w:rsid w:val="00980D2F"/>
    <w:rsid w:val="00981B68"/>
    <w:rsid w:val="0098284D"/>
    <w:rsid w:val="00982920"/>
    <w:rsid w:val="00982EA4"/>
    <w:rsid w:val="00983581"/>
    <w:rsid w:val="009836D6"/>
    <w:rsid w:val="0098384A"/>
    <w:rsid w:val="00983C6F"/>
    <w:rsid w:val="00985E99"/>
    <w:rsid w:val="00986B6C"/>
    <w:rsid w:val="00987072"/>
    <w:rsid w:val="0098719D"/>
    <w:rsid w:val="00987305"/>
    <w:rsid w:val="00991232"/>
    <w:rsid w:val="00991413"/>
    <w:rsid w:val="009916BE"/>
    <w:rsid w:val="009918D3"/>
    <w:rsid w:val="00991A70"/>
    <w:rsid w:val="00993094"/>
    <w:rsid w:val="0099341B"/>
    <w:rsid w:val="009956CD"/>
    <w:rsid w:val="00995F99"/>
    <w:rsid w:val="00996776"/>
    <w:rsid w:val="00996A3A"/>
    <w:rsid w:val="00997BC9"/>
    <w:rsid w:val="009A004B"/>
    <w:rsid w:val="009A07FC"/>
    <w:rsid w:val="009A2974"/>
    <w:rsid w:val="009A2FB3"/>
    <w:rsid w:val="009A3149"/>
    <w:rsid w:val="009A43E9"/>
    <w:rsid w:val="009A575F"/>
    <w:rsid w:val="009A579C"/>
    <w:rsid w:val="009A59E8"/>
    <w:rsid w:val="009A5A93"/>
    <w:rsid w:val="009A61AC"/>
    <w:rsid w:val="009A63A7"/>
    <w:rsid w:val="009A6ACA"/>
    <w:rsid w:val="009A6E99"/>
    <w:rsid w:val="009A713C"/>
    <w:rsid w:val="009A7587"/>
    <w:rsid w:val="009B0717"/>
    <w:rsid w:val="009B1448"/>
    <w:rsid w:val="009B19D9"/>
    <w:rsid w:val="009B1A00"/>
    <w:rsid w:val="009B2FFF"/>
    <w:rsid w:val="009B3A89"/>
    <w:rsid w:val="009B3E98"/>
    <w:rsid w:val="009B3EAC"/>
    <w:rsid w:val="009B4FD5"/>
    <w:rsid w:val="009B5B0F"/>
    <w:rsid w:val="009B7158"/>
    <w:rsid w:val="009B7E9A"/>
    <w:rsid w:val="009C0440"/>
    <w:rsid w:val="009C0526"/>
    <w:rsid w:val="009C0C0C"/>
    <w:rsid w:val="009C102D"/>
    <w:rsid w:val="009C18FA"/>
    <w:rsid w:val="009C247A"/>
    <w:rsid w:val="009C2536"/>
    <w:rsid w:val="009C2C9B"/>
    <w:rsid w:val="009C2CF2"/>
    <w:rsid w:val="009C4824"/>
    <w:rsid w:val="009C4CF1"/>
    <w:rsid w:val="009C594A"/>
    <w:rsid w:val="009C5A83"/>
    <w:rsid w:val="009C5CC8"/>
    <w:rsid w:val="009C6E58"/>
    <w:rsid w:val="009C6FCA"/>
    <w:rsid w:val="009C74D5"/>
    <w:rsid w:val="009C79D7"/>
    <w:rsid w:val="009C7DA5"/>
    <w:rsid w:val="009D0F2E"/>
    <w:rsid w:val="009D1250"/>
    <w:rsid w:val="009D17D1"/>
    <w:rsid w:val="009D298E"/>
    <w:rsid w:val="009D377D"/>
    <w:rsid w:val="009D3D23"/>
    <w:rsid w:val="009D4196"/>
    <w:rsid w:val="009D49EA"/>
    <w:rsid w:val="009D5876"/>
    <w:rsid w:val="009D6E74"/>
    <w:rsid w:val="009D7037"/>
    <w:rsid w:val="009E00C6"/>
    <w:rsid w:val="009E1510"/>
    <w:rsid w:val="009E15C2"/>
    <w:rsid w:val="009E2BE7"/>
    <w:rsid w:val="009E2DDD"/>
    <w:rsid w:val="009E3354"/>
    <w:rsid w:val="009E38D4"/>
    <w:rsid w:val="009E3B58"/>
    <w:rsid w:val="009E4832"/>
    <w:rsid w:val="009E4B95"/>
    <w:rsid w:val="009E4FDB"/>
    <w:rsid w:val="009E5DF3"/>
    <w:rsid w:val="009E6D55"/>
    <w:rsid w:val="009E7061"/>
    <w:rsid w:val="009E741E"/>
    <w:rsid w:val="009E7623"/>
    <w:rsid w:val="009E7BED"/>
    <w:rsid w:val="009E7E7D"/>
    <w:rsid w:val="009F09D2"/>
    <w:rsid w:val="009F0B74"/>
    <w:rsid w:val="009F2136"/>
    <w:rsid w:val="009F251A"/>
    <w:rsid w:val="009F27F8"/>
    <w:rsid w:val="009F2CB0"/>
    <w:rsid w:val="009F3990"/>
    <w:rsid w:val="009F4619"/>
    <w:rsid w:val="009F50C4"/>
    <w:rsid w:val="009F5431"/>
    <w:rsid w:val="009F5796"/>
    <w:rsid w:val="009F5DA1"/>
    <w:rsid w:val="009F60DF"/>
    <w:rsid w:val="009F622E"/>
    <w:rsid w:val="009F75A7"/>
    <w:rsid w:val="009F7A0E"/>
    <w:rsid w:val="009F7D8C"/>
    <w:rsid w:val="00A0119F"/>
    <w:rsid w:val="00A01A31"/>
    <w:rsid w:val="00A023B3"/>
    <w:rsid w:val="00A03AE8"/>
    <w:rsid w:val="00A0417F"/>
    <w:rsid w:val="00A0493A"/>
    <w:rsid w:val="00A04FC8"/>
    <w:rsid w:val="00A05FFB"/>
    <w:rsid w:val="00A06182"/>
    <w:rsid w:val="00A07372"/>
    <w:rsid w:val="00A07816"/>
    <w:rsid w:val="00A0798B"/>
    <w:rsid w:val="00A07DD5"/>
    <w:rsid w:val="00A10156"/>
    <w:rsid w:val="00A1184B"/>
    <w:rsid w:val="00A12173"/>
    <w:rsid w:val="00A131AC"/>
    <w:rsid w:val="00A13B9A"/>
    <w:rsid w:val="00A14168"/>
    <w:rsid w:val="00A14A5F"/>
    <w:rsid w:val="00A14C41"/>
    <w:rsid w:val="00A15109"/>
    <w:rsid w:val="00A15B5C"/>
    <w:rsid w:val="00A16BD8"/>
    <w:rsid w:val="00A16C9C"/>
    <w:rsid w:val="00A17D11"/>
    <w:rsid w:val="00A208C3"/>
    <w:rsid w:val="00A20C29"/>
    <w:rsid w:val="00A21323"/>
    <w:rsid w:val="00A2146E"/>
    <w:rsid w:val="00A22D69"/>
    <w:rsid w:val="00A23214"/>
    <w:rsid w:val="00A232B1"/>
    <w:rsid w:val="00A24478"/>
    <w:rsid w:val="00A2556B"/>
    <w:rsid w:val="00A25C29"/>
    <w:rsid w:val="00A25C8E"/>
    <w:rsid w:val="00A25D07"/>
    <w:rsid w:val="00A26804"/>
    <w:rsid w:val="00A26A21"/>
    <w:rsid w:val="00A27624"/>
    <w:rsid w:val="00A27801"/>
    <w:rsid w:val="00A27CDE"/>
    <w:rsid w:val="00A30167"/>
    <w:rsid w:val="00A302DA"/>
    <w:rsid w:val="00A303F4"/>
    <w:rsid w:val="00A311FA"/>
    <w:rsid w:val="00A33375"/>
    <w:rsid w:val="00A339C6"/>
    <w:rsid w:val="00A342E2"/>
    <w:rsid w:val="00A355C5"/>
    <w:rsid w:val="00A35B99"/>
    <w:rsid w:val="00A36AC1"/>
    <w:rsid w:val="00A37333"/>
    <w:rsid w:val="00A37445"/>
    <w:rsid w:val="00A41515"/>
    <w:rsid w:val="00A42A42"/>
    <w:rsid w:val="00A4338D"/>
    <w:rsid w:val="00A4365C"/>
    <w:rsid w:val="00A44412"/>
    <w:rsid w:val="00A445AC"/>
    <w:rsid w:val="00A44C38"/>
    <w:rsid w:val="00A452B8"/>
    <w:rsid w:val="00A457D5"/>
    <w:rsid w:val="00A45F5F"/>
    <w:rsid w:val="00A463F7"/>
    <w:rsid w:val="00A46CA1"/>
    <w:rsid w:val="00A46F86"/>
    <w:rsid w:val="00A47CD8"/>
    <w:rsid w:val="00A50EFF"/>
    <w:rsid w:val="00A511B2"/>
    <w:rsid w:val="00A529E5"/>
    <w:rsid w:val="00A52C81"/>
    <w:rsid w:val="00A52F26"/>
    <w:rsid w:val="00A52FE5"/>
    <w:rsid w:val="00A530EE"/>
    <w:rsid w:val="00A536F9"/>
    <w:rsid w:val="00A54261"/>
    <w:rsid w:val="00A548E7"/>
    <w:rsid w:val="00A56381"/>
    <w:rsid w:val="00A57387"/>
    <w:rsid w:val="00A607D1"/>
    <w:rsid w:val="00A60A3D"/>
    <w:rsid w:val="00A626AE"/>
    <w:rsid w:val="00A628C7"/>
    <w:rsid w:val="00A62981"/>
    <w:rsid w:val="00A62B0D"/>
    <w:rsid w:val="00A62C59"/>
    <w:rsid w:val="00A6302F"/>
    <w:rsid w:val="00A637E8"/>
    <w:rsid w:val="00A63F86"/>
    <w:rsid w:val="00A64AE9"/>
    <w:rsid w:val="00A64F90"/>
    <w:rsid w:val="00A655AC"/>
    <w:rsid w:val="00A65A7B"/>
    <w:rsid w:val="00A66800"/>
    <w:rsid w:val="00A67362"/>
    <w:rsid w:val="00A701EA"/>
    <w:rsid w:val="00A716A5"/>
    <w:rsid w:val="00A71B09"/>
    <w:rsid w:val="00A71CC9"/>
    <w:rsid w:val="00A71FC3"/>
    <w:rsid w:val="00A728A7"/>
    <w:rsid w:val="00A72BF8"/>
    <w:rsid w:val="00A7330E"/>
    <w:rsid w:val="00A73568"/>
    <w:rsid w:val="00A74E4C"/>
    <w:rsid w:val="00A75674"/>
    <w:rsid w:val="00A75A20"/>
    <w:rsid w:val="00A76006"/>
    <w:rsid w:val="00A7654B"/>
    <w:rsid w:val="00A80B32"/>
    <w:rsid w:val="00A80FDC"/>
    <w:rsid w:val="00A83641"/>
    <w:rsid w:val="00A836DF"/>
    <w:rsid w:val="00A83CD8"/>
    <w:rsid w:val="00A841FD"/>
    <w:rsid w:val="00A84310"/>
    <w:rsid w:val="00A8445B"/>
    <w:rsid w:val="00A84F0F"/>
    <w:rsid w:val="00A86A2F"/>
    <w:rsid w:val="00A86AD8"/>
    <w:rsid w:val="00A86AF9"/>
    <w:rsid w:val="00A871F0"/>
    <w:rsid w:val="00A87D91"/>
    <w:rsid w:val="00A91B2E"/>
    <w:rsid w:val="00A92144"/>
    <w:rsid w:val="00A92866"/>
    <w:rsid w:val="00A951CC"/>
    <w:rsid w:val="00A9520E"/>
    <w:rsid w:val="00A952F0"/>
    <w:rsid w:val="00A9552C"/>
    <w:rsid w:val="00A95B36"/>
    <w:rsid w:val="00A95CE4"/>
    <w:rsid w:val="00A95DA1"/>
    <w:rsid w:val="00A963AA"/>
    <w:rsid w:val="00A96610"/>
    <w:rsid w:val="00A96F1E"/>
    <w:rsid w:val="00A97464"/>
    <w:rsid w:val="00A9792C"/>
    <w:rsid w:val="00AA0EFC"/>
    <w:rsid w:val="00AA243E"/>
    <w:rsid w:val="00AA456C"/>
    <w:rsid w:val="00AA4A7F"/>
    <w:rsid w:val="00AA4BF7"/>
    <w:rsid w:val="00AA5070"/>
    <w:rsid w:val="00AA5604"/>
    <w:rsid w:val="00AA7486"/>
    <w:rsid w:val="00AA7671"/>
    <w:rsid w:val="00AA79CA"/>
    <w:rsid w:val="00AA7E87"/>
    <w:rsid w:val="00AB08D1"/>
    <w:rsid w:val="00AB18A6"/>
    <w:rsid w:val="00AB29BB"/>
    <w:rsid w:val="00AB2A56"/>
    <w:rsid w:val="00AB2C8F"/>
    <w:rsid w:val="00AB2E88"/>
    <w:rsid w:val="00AB31EF"/>
    <w:rsid w:val="00AB37F3"/>
    <w:rsid w:val="00AB4E34"/>
    <w:rsid w:val="00AB5418"/>
    <w:rsid w:val="00AB5A06"/>
    <w:rsid w:val="00AB7B02"/>
    <w:rsid w:val="00AB7D9C"/>
    <w:rsid w:val="00AC06AA"/>
    <w:rsid w:val="00AC13D7"/>
    <w:rsid w:val="00AC1581"/>
    <w:rsid w:val="00AC18FB"/>
    <w:rsid w:val="00AC269C"/>
    <w:rsid w:val="00AC2BA8"/>
    <w:rsid w:val="00AC36B3"/>
    <w:rsid w:val="00AC40F9"/>
    <w:rsid w:val="00AC450B"/>
    <w:rsid w:val="00AC465F"/>
    <w:rsid w:val="00AC501B"/>
    <w:rsid w:val="00AC5602"/>
    <w:rsid w:val="00AC63AA"/>
    <w:rsid w:val="00AC6BB2"/>
    <w:rsid w:val="00AC7930"/>
    <w:rsid w:val="00AC7C4A"/>
    <w:rsid w:val="00AD0F8C"/>
    <w:rsid w:val="00AD15AD"/>
    <w:rsid w:val="00AD1F75"/>
    <w:rsid w:val="00AD2315"/>
    <w:rsid w:val="00AD2622"/>
    <w:rsid w:val="00AD2714"/>
    <w:rsid w:val="00AD368C"/>
    <w:rsid w:val="00AD3AF6"/>
    <w:rsid w:val="00AD4332"/>
    <w:rsid w:val="00AD4F39"/>
    <w:rsid w:val="00AD5A35"/>
    <w:rsid w:val="00AD6383"/>
    <w:rsid w:val="00AD63E0"/>
    <w:rsid w:val="00AD67F7"/>
    <w:rsid w:val="00AD6E3B"/>
    <w:rsid w:val="00AE04CF"/>
    <w:rsid w:val="00AE0907"/>
    <w:rsid w:val="00AE10AB"/>
    <w:rsid w:val="00AE14DA"/>
    <w:rsid w:val="00AE1B22"/>
    <w:rsid w:val="00AE209F"/>
    <w:rsid w:val="00AE2BD5"/>
    <w:rsid w:val="00AE5C5D"/>
    <w:rsid w:val="00AE6854"/>
    <w:rsid w:val="00AE687A"/>
    <w:rsid w:val="00AE7454"/>
    <w:rsid w:val="00AE75C3"/>
    <w:rsid w:val="00AF01B7"/>
    <w:rsid w:val="00AF1B0F"/>
    <w:rsid w:val="00AF4E77"/>
    <w:rsid w:val="00AF4EC1"/>
    <w:rsid w:val="00AF5DEA"/>
    <w:rsid w:val="00AF6194"/>
    <w:rsid w:val="00AF6D5B"/>
    <w:rsid w:val="00AF74A7"/>
    <w:rsid w:val="00AF7760"/>
    <w:rsid w:val="00B00132"/>
    <w:rsid w:val="00B0014C"/>
    <w:rsid w:val="00B00892"/>
    <w:rsid w:val="00B00A24"/>
    <w:rsid w:val="00B01236"/>
    <w:rsid w:val="00B018C4"/>
    <w:rsid w:val="00B01917"/>
    <w:rsid w:val="00B023FD"/>
    <w:rsid w:val="00B02520"/>
    <w:rsid w:val="00B02AEB"/>
    <w:rsid w:val="00B02D29"/>
    <w:rsid w:val="00B035FC"/>
    <w:rsid w:val="00B036F5"/>
    <w:rsid w:val="00B03893"/>
    <w:rsid w:val="00B048C3"/>
    <w:rsid w:val="00B0522B"/>
    <w:rsid w:val="00B05A3A"/>
    <w:rsid w:val="00B0657F"/>
    <w:rsid w:val="00B06F9B"/>
    <w:rsid w:val="00B07417"/>
    <w:rsid w:val="00B0752F"/>
    <w:rsid w:val="00B104F2"/>
    <w:rsid w:val="00B10EFF"/>
    <w:rsid w:val="00B11379"/>
    <w:rsid w:val="00B124B2"/>
    <w:rsid w:val="00B14153"/>
    <w:rsid w:val="00B146C9"/>
    <w:rsid w:val="00B14E6E"/>
    <w:rsid w:val="00B151B0"/>
    <w:rsid w:val="00B1521F"/>
    <w:rsid w:val="00B16718"/>
    <w:rsid w:val="00B17076"/>
    <w:rsid w:val="00B17340"/>
    <w:rsid w:val="00B17758"/>
    <w:rsid w:val="00B17913"/>
    <w:rsid w:val="00B21270"/>
    <w:rsid w:val="00B212F2"/>
    <w:rsid w:val="00B2165B"/>
    <w:rsid w:val="00B218FC"/>
    <w:rsid w:val="00B21F5C"/>
    <w:rsid w:val="00B230A0"/>
    <w:rsid w:val="00B24A20"/>
    <w:rsid w:val="00B260B9"/>
    <w:rsid w:val="00B264BA"/>
    <w:rsid w:val="00B30067"/>
    <w:rsid w:val="00B30B11"/>
    <w:rsid w:val="00B30BD9"/>
    <w:rsid w:val="00B31718"/>
    <w:rsid w:val="00B32306"/>
    <w:rsid w:val="00B32BF9"/>
    <w:rsid w:val="00B334F7"/>
    <w:rsid w:val="00B338CD"/>
    <w:rsid w:val="00B34B4D"/>
    <w:rsid w:val="00B3568F"/>
    <w:rsid w:val="00B36D8B"/>
    <w:rsid w:val="00B37F0F"/>
    <w:rsid w:val="00B40170"/>
    <w:rsid w:val="00B408FF"/>
    <w:rsid w:val="00B40ECA"/>
    <w:rsid w:val="00B410DA"/>
    <w:rsid w:val="00B41C3A"/>
    <w:rsid w:val="00B41F77"/>
    <w:rsid w:val="00B42634"/>
    <w:rsid w:val="00B42C1E"/>
    <w:rsid w:val="00B43245"/>
    <w:rsid w:val="00B43DE8"/>
    <w:rsid w:val="00B447CF"/>
    <w:rsid w:val="00B457E1"/>
    <w:rsid w:val="00B45EE0"/>
    <w:rsid w:val="00B460FC"/>
    <w:rsid w:val="00B4649C"/>
    <w:rsid w:val="00B47B23"/>
    <w:rsid w:val="00B50117"/>
    <w:rsid w:val="00B5066A"/>
    <w:rsid w:val="00B507AA"/>
    <w:rsid w:val="00B5358A"/>
    <w:rsid w:val="00B540CE"/>
    <w:rsid w:val="00B545A2"/>
    <w:rsid w:val="00B55106"/>
    <w:rsid w:val="00B55324"/>
    <w:rsid w:val="00B55471"/>
    <w:rsid w:val="00B56498"/>
    <w:rsid w:val="00B565D7"/>
    <w:rsid w:val="00B56B72"/>
    <w:rsid w:val="00B57450"/>
    <w:rsid w:val="00B576EB"/>
    <w:rsid w:val="00B57CB0"/>
    <w:rsid w:val="00B60020"/>
    <w:rsid w:val="00B60151"/>
    <w:rsid w:val="00B601B0"/>
    <w:rsid w:val="00B60407"/>
    <w:rsid w:val="00B60612"/>
    <w:rsid w:val="00B60783"/>
    <w:rsid w:val="00B627A8"/>
    <w:rsid w:val="00B62913"/>
    <w:rsid w:val="00B64236"/>
    <w:rsid w:val="00B64A38"/>
    <w:rsid w:val="00B6709A"/>
    <w:rsid w:val="00B67A09"/>
    <w:rsid w:val="00B70CB1"/>
    <w:rsid w:val="00B71061"/>
    <w:rsid w:val="00B713E1"/>
    <w:rsid w:val="00B71B1D"/>
    <w:rsid w:val="00B71CA1"/>
    <w:rsid w:val="00B71D21"/>
    <w:rsid w:val="00B71DF0"/>
    <w:rsid w:val="00B739EA"/>
    <w:rsid w:val="00B74036"/>
    <w:rsid w:val="00B7574D"/>
    <w:rsid w:val="00B7583A"/>
    <w:rsid w:val="00B75987"/>
    <w:rsid w:val="00B76426"/>
    <w:rsid w:val="00B76ACD"/>
    <w:rsid w:val="00B777FA"/>
    <w:rsid w:val="00B80FDA"/>
    <w:rsid w:val="00B81FC8"/>
    <w:rsid w:val="00B826E6"/>
    <w:rsid w:val="00B82754"/>
    <w:rsid w:val="00B82F70"/>
    <w:rsid w:val="00B83ECC"/>
    <w:rsid w:val="00B84185"/>
    <w:rsid w:val="00B84C88"/>
    <w:rsid w:val="00B855B9"/>
    <w:rsid w:val="00B85686"/>
    <w:rsid w:val="00B86DA2"/>
    <w:rsid w:val="00B87A15"/>
    <w:rsid w:val="00B87A50"/>
    <w:rsid w:val="00B87D28"/>
    <w:rsid w:val="00B90491"/>
    <w:rsid w:val="00B90B8F"/>
    <w:rsid w:val="00B91A13"/>
    <w:rsid w:val="00B9327A"/>
    <w:rsid w:val="00B95022"/>
    <w:rsid w:val="00B95099"/>
    <w:rsid w:val="00B95433"/>
    <w:rsid w:val="00B97DC3"/>
    <w:rsid w:val="00B97E2F"/>
    <w:rsid w:val="00BA083C"/>
    <w:rsid w:val="00BA1206"/>
    <w:rsid w:val="00BA14DC"/>
    <w:rsid w:val="00BA1561"/>
    <w:rsid w:val="00BA15ED"/>
    <w:rsid w:val="00BA1D6A"/>
    <w:rsid w:val="00BA2BAD"/>
    <w:rsid w:val="00BA2D22"/>
    <w:rsid w:val="00BA3B08"/>
    <w:rsid w:val="00BA4127"/>
    <w:rsid w:val="00BA5231"/>
    <w:rsid w:val="00BA708D"/>
    <w:rsid w:val="00BA7DD9"/>
    <w:rsid w:val="00BB0BF6"/>
    <w:rsid w:val="00BB0C3B"/>
    <w:rsid w:val="00BB1846"/>
    <w:rsid w:val="00BB1F56"/>
    <w:rsid w:val="00BB1FC4"/>
    <w:rsid w:val="00BB2613"/>
    <w:rsid w:val="00BB2DF6"/>
    <w:rsid w:val="00BB3066"/>
    <w:rsid w:val="00BB3A09"/>
    <w:rsid w:val="00BB44F2"/>
    <w:rsid w:val="00BB4749"/>
    <w:rsid w:val="00BB4927"/>
    <w:rsid w:val="00BB523D"/>
    <w:rsid w:val="00BB5B8A"/>
    <w:rsid w:val="00BB5E67"/>
    <w:rsid w:val="00BB6079"/>
    <w:rsid w:val="00BB6233"/>
    <w:rsid w:val="00BB6319"/>
    <w:rsid w:val="00BB6974"/>
    <w:rsid w:val="00BB6FEB"/>
    <w:rsid w:val="00BB74EB"/>
    <w:rsid w:val="00BB75D6"/>
    <w:rsid w:val="00BB7E69"/>
    <w:rsid w:val="00BC0083"/>
    <w:rsid w:val="00BC01D1"/>
    <w:rsid w:val="00BC04AC"/>
    <w:rsid w:val="00BC06CA"/>
    <w:rsid w:val="00BC0C07"/>
    <w:rsid w:val="00BC319C"/>
    <w:rsid w:val="00BC4626"/>
    <w:rsid w:val="00BC57E7"/>
    <w:rsid w:val="00BC5A54"/>
    <w:rsid w:val="00BC68AB"/>
    <w:rsid w:val="00BC6CBF"/>
    <w:rsid w:val="00BC6E9F"/>
    <w:rsid w:val="00BC6EA3"/>
    <w:rsid w:val="00BC742D"/>
    <w:rsid w:val="00BC77A3"/>
    <w:rsid w:val="00BC7AE7"/>
    <w:rsid w:val="00BD0BA8"/>
    <w:rsid w:val="00BD16A8"/>
    <w:rsid w:val="00BD190B"/>
    <w:rsid w:val="00BD35B9"/>
    <w:rsid w:val="00BD403F"/>
    <w:rsid w:val="00BD467F"/>
    <w:rsid w:val="00BD49F3"/>
    <w:rsid w:val="00BD4FCE"/>
    <w:rsid w:val="00BD626C"/>
    <w:rsid w:val="00BD65EC"/>
    <w:rsid w:val="00BD6B40"/>
    <w:rsid w:val="00BD6E2B"/>
    <w:rsid w:val="00BD7C5D"/>
    <w:rsid w:val="00BE09DF"/>
    <w:rsid w:val="00BE0A42"/>
    <w:rsid w:val="00BE1A09"/>
    <w:rsid w:val="00BE1A4F"/>
    <w:rsid w:val="00BE1DD9"/>
    <w:rsid w:val="00BE2138"/>
    <w:rsid w:val="00BE2162"/>
    <w:rsid w:val="00BE2789"/>
    <w:rsid w:val="00BE3109"/>
    <w:rsid w:val="00BE3361"/>
    <w:rsid w:val="00BE4295"/>
    <w:rsid w:val="00BE4437"/>
    <w:rsid w:val="00BE484C"/>
    <w:rsid w:val="00BE4F67"/>
    <w:rsid w:val="00BE51CD"/>
    <w:rsid w:val="00BE623C"/>
    <w:rsid w:val="00BE6703"/>
    <w:rsid w:val="00BE72FE"/>
    <w:rsid w:val="00BE73B3"/>
    <w:rsid w:val="00BE7A03"/>
    <w:rsid w:val="00BE7B43"/>
    <w:rsid w:val="00BF0529"/>
    <w:rsid w:val="00BF07F1"/>
    <w:rsid w:val="00BF0A41"/>
    <w:rsid w:val="00BF0B7B"/>
    <w:rsid w:val="00BF1012"/>
    <w:rsid w:val="00BF3521"/>
    <w:rsid w:val="00BF4CCD"/>
    <w:rsid w:val="00BF522F"/>
    <w:rsid w:val="00BF6165"/>
    <w:rsid w:val="00BF6D77"/>
    <w:rsid w:val="00BF6DFC"/>
    <w:rsid w:val="00BF7269"/>
    <w:rsid w:val="00BF77F8"/>
    <w:rsid w:val="00BF7F51"/>
    <w:rsid w:val="00C01BC2"/>
    <w:rsid w:val="00C022E9"/>
    <w:rsid w:val="00C02877"/>
    <w:rsid w:val="00C02D5F"/>
    <w:rsid w:val="00C04471"/>
    <w:rsid w:val="00C04742"/>
    <w:rsid w:val="00C04942"/>
    <w:rsid w:val="00C0536B"/>
    <w:rsid w:val="00C059F2"/>
    <w:rsid w:val="00C05B13"/>
    <w:rsid w:val="00C06074"/>
    <w:rsid w:val="00C07E72"/>
    <w:rsid w:val="00C10A8E"/>
    <w:rsid w:val="00C11078"/>
    <w:rsid w:val="00C12784"/>
    <w:rsid w:val="00C12A83"/>
    <w:rsid w:val="00C1408C"/>
    <w:rsid w:val="00C150C9"/>
    <w:rsid w:val="00C15DE9"/>
    <w:rsid w:val="00C16C72"/>
    <w:rsid w:val="00C17611"/>
    <w:rsid w:val="00C17D1D"/>
    <w:rsid w:val="00C17F81"/>
    <w:rsid w:val="00C21D24"/>
    <w:rsid w:val="00C223C9"/>
    <w:rsid w:val="00C235FD"/>
    <w:rsid w:val="00C24DFF"/>
    <w:rsid w:val="00C25463"/>
    <w:rsid w:val="00C254CF"/>
    <w:rsid w:val="00C25811"/>
    <w:rsid w:val="00C264A4"/>
    <w:rsid w:val="00C26620"/>
    <w:rsid w:val="00C3168D"/>
    <w:rsid w:val="00C31FF4"/>
    <w:rsid w:val="00C32AEC"/>
    <w:rsid w:val="00C3309C"/>
    <w:rsid w:val="00C33235"/>
    <w:rsid w:val="00C33994"/>
    <w:rsid w:val="00C34243"/>
    <w:rsid w:val="00C3426E"/>
    <w:rsid w:val="00C35159"/>
    <w:rsid w:val="00C356A1"/>
    <w:rsid w:val="00C36180"/>
    <w:rsid w:val="00C36312"/>
    <w:rsid w:val="00C3668C"/>
    <w:rsid w:val="00C36B96"/>
    <w:rsid w:val="00C37267"/>
    <w:rsid w:val="00C378E8"/>
    <w:rsid w:val="00C37A42"/>
    <w:rsid w:val="00C37E3A"/>
    <w:rsid w:val="00C42861"/>
    <w:rsid w:val="00C4319C"/>
    <w:rsid w:val="00C43616"/>
    <w:rsid w:val="00C43779"/>
    <w:rsid w:val="00C439B5"/>
    <w:rsid w:val="00C43D72"/>
    <w:rsid w:val="00C440B3"/>
    <w:rsid w:val="00C445A1"/>
    <w:rsid w:val="00C44A69"/>
    <w:rsid w:val="00C44B8F"/>
    <w:rsid w:val="00C44C46"/>
    <w:rsid w:val="00C44FAB"/>
    <w:rsid w:val="00C4547A"/>
    <w:rsid w:val="00C45CF2"/>
    <w:rsid w:val="00C460E5"/>
    <w:rsid w:val="00C46AE8"/>
    <w:rsid w:val="00C46E0E"/>
    <w:rsid w:val="00C4761E"/>
    <w:rsid w:val="00C47BAE"/>
    <w:rsid w:val="00C50450"/>
    <w:rsid w:val="00C50470"/>
    <w:rsid w:val="00C507BA"/>
    <w:rsid w:val="00C50DE7"/>
    <w:rsid w:val="00C51492"/>
    <w:rsid w:val="00C51997"/>
    <w:rsid w:val="00C52720"/>
    <w:rsid w:val="00C52A41"/>
    <w:rsid w:val="00C54897"/>
    <w:rsid w:val="00C54E4F"/>
    <w:rsid w:val="00C55885"/>
    <w:rsid w:val="00C55E10"/>
    <w:rsid w:val="00C568F9"/>
    <w:rsid w:val="00C57AF2"/>
    <w:rsid w:val="00C57E2B"/>
    <w:rsid w:val="00C60037"/>
    <w:rsid w:val="00C600DF"/>
    <w:rsid w:val="00C6035B"/>
    <w:rsid w:val="00C60ABB"/>
    <w:rsid w:val="00C617FB"/>
    <w:rsid w:val="00C6374D"/>
    <w:rsid w:val="00C63992"/>
    <w:rsid w:val="00C667D2"/>
    <w:rsid w:val="00C66D2B"/>
    <w:rsid w:val="00C67371"/>
    <w:rsid w:val="00C70157"/>
    <w:rsid w:val="00C70D57"/>
    <w:rsid w:val="00C72676"/>
    <w:rsid w:val="00C72C4C"/>
    <w:rsid w:val="00C734BC"/>
    <w:rsid w:val="00C73847"/>
    <w:rsid w:val="00C74115"/>
    <w:rsid w:val="00C7476D"/>
    <w:rsid w:val="00C754D9"/>
    <w:rsid w:val="00C755EE"/>
    <w:rsid w:val="00C75899"/>
    <w:rsid w:val="00C759BF"/>
    <w:rsid w:val="00C75CEF"/>
    <w:rsid w:val="00C77030"/>
    <w:rsid w:val="00C773F6"/>
    <w:rsid w:val="00C77CB3"/>
    <w:rsid w:val="00C77E14"/>
    <w:rsid w:val="00C819F9"/>
    <w:rsid w:val="00C827E4"/>
    <w:rsid w:val="00C84D91"/>
    <w:rsid w:val="00C85671"/>
    <w:rsid w:val="00C865E8"/>
    <w:rsid w:val="00C86D8A"/>
    <w:rsid w:val="00C87332"/>
    <w:rsid w:val="00C87672"/>
    <w:rsid w:val="00C87E96"/>
    <w:rsid w:val="00C87F08"/>
    <w:rsid w:val="00C907DE"/>
    <w:rsid w:val="00C90B24"/>
    <w:rsid w:val="00C9150F"/>
    <w:rsid w:val="00C9201F"/>
    <w:rsid w:val="00C9215F"/>
    <w:rsid w:val="00C929C9"/>
    <w:rsid w:val="00C948DA"/>
    <w:rsid w:val="00C94BD2"/>
    <w:rsid w:val="00C957EC"/>
    <w:rsid w:val="00C96714"/>
    <w:rsid w:val="00C96749"/>
    <w:rsid w:val="00C9686B"/>
    <w:rsid w:val="00C969E0"/>
    <w:rsid w:val="00C96C29"/>
    <w:rsid w:val="00C96D25"/>
    <w:rsid w:val="00C96D46"/>
    <w:rsid w:val="00CA01F9"/>
    <w:rsid w:val="00CA10E3"/>
    <w:rsid w:val="00CA2FA4"/>
    <w:rsid w:val="00CA4952"/>
    <w:rsid w:val="00CA5404"/>
    <w:rsid w:val="00CA5576"/>
    <w:rsid w:val="00CA5EE8"/>
    <w:rsid w:val="00CA66FD"/>
    <w:rsid w:val="00CA7398"/>
    <w:rsid w:val="00CA7BA7"/>
    <w:rsid w:val="00CB02ED"/>
    <w:rsid w:val="00CB0316"/>
    <w:rsid w:val="00CB0D90"/>
    <w:rsid w:val="00CB0FC6"/>
    <w:rsid w:val="00CB10F7"/>
    <w:rsid w:val="00CB24EC"/>
    <w:rsid w:val="00CB30B1"/>
    <w:rsid w:val="00CB387A"/>
    <w:rsid w:val="00CB46A7"/>
    <w:rsid w:val="00CB654D"/>
    <w:rsid w:val="00CB7781"/>
    <w:rsid w:val="00CB78D5"/>
    <w:rsid w:val="00CC08EE"/>
    <w:rsid w:val="00CC1D01"/>
    <w:rsid w:val="00CC1DE9"/>
    <w:rsid w:val="00CC2355"/>
    <w:rsid w:val="00CC2E4E"/>
    <w:rsid w:val="00CC3BC8"/>
    <w:rsid w:val="00CC4167"/>
    <w:rsid w:val="00CC4EF4"/>
    <w:rsid w:val="00CC5BB0"/>
    <w:rsid w:val="00CC5E16"/>
    <w:rsid w:val="00CC7315"/>
    <w:rsid w:val="00CC7D91"/>
    <w:rsid w:val="00CC7E23"/>
    <w:rsid w:val="00CD02D4"/>
    <w:rsid w:val="00CD0D13"/>
    <w:rsid w:val="00CD0EFC"/>
    <w:rsid w:val="00CD1017"/>
    <w:rsid w:val="00CD1038"/>
    <w:rsid w:val="00CD2879"/>
    <w:rsid w:val="00CD4C94"/>
    <w:rsid w:val="00CD4CC8"/>
    <w:rsid w:val="00CD5479"/>
    <w:rsid w:val="00CD589F"/>
    <w:rsid w:val="00CD5C71"/>
    <w:rsid w:val="00CD7431"/>
    <w:rsid w:val="00CD7D21"/>
    <w:rsid w:val="00CE07CC"/>
    <w:rsid w:val="00CE1D7C"/>
    <w:rsid w:val="00CE333D"/>
    <w:rsid w:val="00CE4397"/>
    <w:rsid w:val="00CE43B2"/>
    <w:rsid w:val="00CE46FB"/>
    <w:rsid w:val="00CE50CB"/>
    <w:rsid w:val="00CE5566"/>
    <w:rsid w:val="00CE66A6"/>
    <w:rsid w:val="00CE75B6"/>
    <w:rsid w:val="00CE774F"/>
    <w:rsid w:val="00CF09FE"/>
    <w:rsid w:val="00CF0B3A"/>
    <w:rsid w:val="00CF16A6"/>
    <w:rsid w:val="00CF2680"/>
    <w:rsid w:val="00CF460A"/>
    <w:rsid w:val="00CF478E"/>
    <w:rsid w:val="00CF541C"/>
    <w:rsid w:val="00CF5593"/>
    <w:rsid w:val="00CF5B16"/>
    <w:rsid w:val="00CF64D8"/>
    <w:rsid w:val="00CF6E58"/>
    <w:rsid w:val="00CF70A2"/>
    <w:rsid w:val="00CF71EC"/>
    <w:rsid w:val="00CF7401"/>
    <w:rsid w:val="00CF795E"/>
    <w:rsid w:val="00CF7B0F"/>
    <w:rsid w:val="00D00781"/>
    <w:rsid w:val="00D00C47"/>
    <w:rsid w:val="00D00CB4"/>
    <w:rsid w:val="00D016DB"/>
    <w:rsid w:val="00D02CED"/>
    <w:rsid w:val="00D04072"/>
    <w:rsid w:val="00D044DE"/>
    <w:rsid w:val="00D04CA6"/>
    <w:rsid w:val="00D06849"/>
    <w:rsid w:val="00D06D31"/>
    <w:rsid w:val="00D073FD"/>
    <w:rsid w:val="00D07412"/>
    <w:rsid w:val="00D078F3"/>
    <w:rsid w:val="00D07AFD"/>
    <w:rsid w:val="00D07D1C"/>
    <w:rsid w:val="00D07FFD"/>
    <w:rsid w:val="00D10059"/>
    <w:rsid w:val="00D100C7"/>
    <w:rsid w:val="00D10423"/>
    <w:rsid w:val="00D109B9"/>
    <w:rsid w:val="00D115DD"/>
    <w:rsid w:val="00D11633"/>
    <w:rsid w:val="00D11E1C"/>
    <w:rsid w:val="00D12015"/>
    <w:rsid w:val="00D120FE"/>
    <w:rsid w:val="00D138B2"/>
    <w:rsid w:val="00D13A49"/>
    <w:rsid w:val="00D13EDF"/>
    <w:rsid w:val="00D1426C"/>
    <w:rsid w:val="00D1457A"/>
    <w:rsid w:val="00D152AE"/>
    <w:rsid w:val="00D20069"/>
    <w:rsid w:val="00D207D7"/>
    <w:rsid w:val="00D20943"/>
    <w:rsid w:val="00D20D5E"/>
    <w:rsid w:val="00D21BF9"/>
    <w:rsid w:val="00D21EEB"/>
    <w:rsid w:val="00D2282D"/>
    <w:rsid w:val="00D234F1"/>
    <w:rsid w:val="00D23C78"/>
    <w:rsid w:val="00D24894"/>
    <w:rsid w:val="00D24C3B"/>
    <w:rsid w:val="00D26DC7"/>
    <w:rsid w:val="00D272F2"/>
    <w:rsid w:val="00D278B6"/>
    <w:rsid w:val="00D27A62"/>
    <w:rsid w:val="00D30DFE"/>
    <w:rsid w:val="00D3220D"/>
    <w:rsid w:val="00D32281"/>
    <w:rsid w:val="00D324BF"/>
    <w:rsid w:val="00D33779"/>
    <w:rsid w:val="00D34184"/>
    <w:rsid w:val="00D345FA"/>
    <w:rsid w:val="00D34D36"/>
    <w:rsid w:val="00D3603D"/>
    <w:rsid w:val="00D36441"/>
    <w:rsid w:val="00D368E3"/>
    <w:rsid w:val="00D36E26"/>
    <w:rsid w:val="00D37344"/>
    <w:rsid w:val="00D37EB1"/>
    <w:rsid w:val="00D40D00"/>
    <w:rsid w:val="00D41073"/>
    <w:rsid w:val="00D42182"/>
    <w:rsid w:val="00D426F9"/>
    <w:rsid w:val="00D4416E"/>
    <w:rsid w:val="00D44CD3"/>
    <w:rsid w:val="00D46991"/>
    <w:rsid w:val="00D46CB8"/>
    <w:rsid w:val="00D50C29"/>
    <w:rsid w:val="00D516EA"/>
    <w:rsid w:val="00D525C3"/>
    <w:rsid w:val="00D5370D"/>
    <w:rsid w:val="00D5406B"/>
    <w:rsid w:val="00D55983"/>
    <w:rsid w:val="00D55F50"/>
    <w:rsid w:val="00D568EA"/>
    <w:rsid w:val="00D60ABE"/>
    <w:rsid w:val="00D60D79"/>
    <w:rsid w:val="00D6265C"/>
    <w:rsid w:val="00D62F61"/>
    <w:rsid w:val="00D6307A"/>
    <w:rsid w:val="00D638E9"/>
    <w:rsid w:val="00D63F2F"/>
    <w:rsid w:val="00D64A3B"/>
    <w:rsid w:val="00D64B52"/>
    <w:rsid w:val="00D65CC5"/>
    <w:rsid w:val="00D664FF"/>
    <w:rsid w:val="00D70297"/>
    <w:rsid w:val="00D70330"/>
    <w:rsid w:val="00D704A3"/>
    <w:rsid w:val="00D712DC"/>
    <w:rsid w:val="00D723A1"/>
    <w:rsid w:val="00D733BB"/>
    <w:rsid w:val="00D74465"/>
    <w:rsid w:val="00D74AB9"/>
    <w:rsid w:val="00D76315"/>
    <w:rsid w:val="00D76871"/>
    <w:rsid w:val="00D770F7"/>
    <w:rsid w:val="00D77187"/>
    <w:rsid w:val="00D77521"/>
    <w:rsid w:val="00D80B4C"/>
    <w:rsid w:val="00D81835"/>
    <w:rsid w:val="00D82403"/>
    <w:rsid w:val="00D825AD"/>
    <w:rsid w:val="00D82B6B"/>
    <w:rsid w:val="00D82C96"/>
    <w:rsid w:val="00D82E73"/>
    <w:rsid w:val="00D83382"/>
    <w:rsid w:val="00D8387C"/>
    <w:rsid w:val="00D83A6B"/>
    <w:rsid w:val="00D83D8A"/>
    <w:rsid w:val="00D8489C"/>
    <w:rsid w:val="00D84B2A"/>
    <w:rsid w:val="00D84B50"/>
    <w:rsid w:val="00D84F8D"/>
    <w:rsid w:val="00D8571B"/>
    <w:rsid w:val="00D85B05"/>
    <w:rsid w:val="00D86BAA"/>
    <w:rsid w:val="00D871E4"/>
    <w:rsid w:val="00D87481"/>
    <w:rsid w:val="00D90967"/>
    <w:rsid w:val="00D90EF5"/>
    <w:rsid w:val="00D91359"/>
    <w:rsid w:val="00D941AF"/>
    <w:rsid w:val="00D945DC"/>
    <w:rsid w:val="00D94A78"/>
    <w:rsid w:val="00D952CD"/>
    <w:rsid w:val="00D9555D"/>
    <w:rsid w:val="00D95AE7"/>
    <w:rsid w:val="00D960DF"/>
    <w:rsid w:val="00D9680E"/>
    <w:rsid w:val="00D96AD1"/>
    <w:rsid w:val="00D96FEB"/>
    <w:rsid w:val="00D97B0D"/>
    <w:rsid w:val="00DA0543"/>
    <w:rsid w:val="00DA0794"/>
    <w:rsid w:val="00DA087C"/>
    <w:rsid w:val="00DA211C"/>
    <w:rsid w:val="00DA38A8"/>
    <w:rsid w:val="00DA4784"/>
    <w:rsid w:val="00DA50FF"/>
    <w:rsid w:val="00DA5419"/>
    <w:rsid w:val="00DA5BF9"/>
    <w:rsid w:val="00DA5CE2"/>
    <w:rsid w:val="00DA5EDA"/>
    <w:rsid w:val="00DA655C"/>
    <w:rsid w:val="00DA6A32"/>
    <w:rsid w:val="00DA6D0F"/>
    <w:rsid w:val="00DB0724"/>
    <w:rsid w:val="00DB0A81"/>
    <w:rsid w:val="00DB1A07"/>
    <w:rsid w:val="00DB1B25"/>
    <w:rsid w:val="00DB1CBC"/>
    <w:rsid w:val="00DB1F8B"/>
    <w:rsid w:val="00DB2A32"/>
    <w:rsid w:val="00DB2B48"/>
    <w:rsid w:val="00DB5173"/>
    <w:rsid w:val="00DB517D"/>
    <w:rsid w:val="00DB53A7"/>
    <w:rsid w:val="00DB5A60"/>
    <w:rsid w:val="00DB6346"/>
    <w:rsid w:val="00DB700E"/>
    <w:rsid w:val="00DC13A0"/>
    <w:rsid w:val="00DC26CD"/>
    <w:rsid w:val="00DC2A25"/>
    <w:rsid w:val="00DC3B78"/>
    <w:rsid w:val="00DC3BA3"/>
    <w:rsid w:val="00DC4B37"/>
    <w:rsid w:val="00DC4F25"/>
    <w:rsid w:val="00DC532E"/>
    <w:rsid w:val="00DC5A46"/>
    <w:rsid w:val="00DC65DB"/>
    <w:rsid w:val="00DC6930"/>
    <w:rsid w:val="00DC7B81"/>
    <w:rsid w:val="00DC7C4B"/>
    <w:rsid w:val="00DD05CD"/>
    <w:rsid w:val="00DD0A7D"/>
    <w:rsid w:val="00DD0C68"/>
    <w:rsid w:val="00DD0F58"/>
    <w:rsid w:val="00DD141D"/>
    <w:rsid w:val="00DD158A"/>
    <w:rsid w:val="00DD1FC5"/>
    <w:rsid w:val="00DD2E9B"/>
    <w:rsid w:val="00DD2FDE"/>
    <w:rsid w:val="00DD30D0"/>
    <w:rsid w:val="00DD4237"/>
    <w:rsid w:val="00DD56B3"/>
    <w:rsid w:val="00DD575A"/>
    <w:rsid w:val="00DD64A5"/>
    <w:rsid w:val="00DD6904"/>
    <w:rsid w:val="00DD6ABF"/>
    <w:rsid w:val="00DD77F9"/>
    <w:rsid w:val="00DD7D63"/>
    <w:rsid w:val="00DD7EFD"/>
    <w:rsid w:val="00DD7FA5"/>
    <w:rsid w:val="00DE0E62"/>
    <w:rsid w:val="00DE12F7"/>
    <w:rsid w:val="00DE1D3E"/>
    <w:rsid w:val="00DE49BF"/>
    <w:rsid w:val="00DE4EC0"/>
    <w:rsid w:val="00DE575A"/>
    <w:rsid w:val="00DE5A88"/>
    <w:rsid w:val="00DE6020"/>
    <w:rsid w:val="00DF01C7"/>
    <w:rsid w:val="00DF08AA"/>
    <w:rsid w:val="00DF08D1"/>
    <w:rsid w:val="00DF0C1D"/>
    <w:rsid w:val="00DF1080"/>
    <w:rsid w:val="00DF1DA0"/>
    <w:rsid w:val="00DF2316"/>
    <w:rsid w:val="00DF24A7"/>
    <w:rsid w:val="00DF2908"/>
    <w:rsid w:val="00DF2E66"/>
    <w:rsid w:val="00DF3653"/>
    <w:rsid w:val="00DF3FA8"/>
    <w:rsid w:val="00DF506F"/>
    <w:rsid w:val="00DF5094"/>
    <w:rsid w:val="00DF5FDB"/>
    <w:rsid w:val="00DF60B5"/>
    <w:rsid w:val="00DF6447"/>
    <w:rsid w:val="00DF7647"/>
    <w:rsid w:val="00DF7731"/>
    <w:rsid w:val="00E001EC"/>
    <w:rsid w:val="00E00FA2"/>
    <w:rsid w:val="00E00FFA"/>
    <w:rsid w:val="00E01414"/>
    <w:rsid w:val="00E019D6"/>
    <w:rsid w:val="00E02558"/>
    <w:rsid w:val="00E033AD"/>
    <w:rsid w:val="00E03484"/>
    <w:rsid w:val="00E03A53"/>
    <w:rsid w:val="00E03AAA"/>
    <w:rsid w:val="00E042AC"/>
    <w:rsid w:val="00E05554"/>
    <w:rsid w:val="00E056F6"/>
    <w:rsid w:val="00E05B3D"/>
    <w:rsid w:val="00E05F3A"/>
    <w:rsid w:val="00E060C0"/>
    <w:rsid w:val="00E11828"/>
    <w:rsid w:val="00E11847"/>
    <w:rsid w:val="00E12608"/>
    <w:rsid w:val="00E1334F"/>
    <w:rsid w:val="00E1395B"/>
    <w:rsid w:val="00E14B03"/>
    <w:rsid w:val="00E15021"/>
    <w:rsid w:val="00E152DE"/>
    <w:rsid w:val="00E15E8C"/>
    <w:rsid w:val="00E164F4"/>
    <w:rsid w:val="00E165CC"/>
    <w:rsid w:val="00E165FB"/>
    <w:rsid w:val="00E166A2"/>
    <w:rsid w:val="00E17595"/>
    <w:rsid w:val="00E1783C"/>
    <w:rsid w:val="00E17B12"/>
    <w:rsid w:val="00E212DF"/>
    <w:rsid w:val="00E217FB"/>
    <w:rsid w:val="00E2285B"/>
    <w:rsid w:val="00E24415"/>
    <w:rsid w:val="00E24663"/>
    <w:rsid w:val="00E2478C"/>
    <w:rsid w:val="00E24B7B"/>
    <w:rsid w:val="00E24D2F"/>
    <w:rsid w:val="00E255BB"/>
    <w:rsid w:val="00E25998"/>
    <w:rsid w:val="00E25C8B"/>
    <w:rsid w:val="00E25CC4"/>
    <w:rsid w:val="00E26522"/>
    <w:rsid w:val="00E26BA2"/>
    <w:rsid w:val="00E277C9"/>
    <w:rsid w:val="00E27AE7"/>
    <w:rsid w:val="00E27FAC"/>
    <w:rsid w:val="00E31F62"/>
    <w:rsid w:val="00E32033"/>
    <w:rsid w:val="00E32195"/>
    <w:rsid w:val="00E32813"/>
    <w:rsid w:val="00E32940"/>
    <w:rsid w:val="00E32C89"/>
    <w:rsid w:val="00E32D8F"/>
    <w:rsid w:val="00E330C9"/>
    <w:rsid w:val="00E33753"/>
    <w:rsid w:val="00E33B0B"/>
    <w:rsid w:val="00E34937"/>
    <w:rsid w:val="00E35C55"/>
    <w:rsid w:val="00E369FC"/>
    <w:rsid w:val="00E36C4C"/>
    <w:rsid w:val="00E37A22"/>
    <w:rsid w:val="00E37AAF"/>
    <w:rsid w:val="00E40168"/>
    <w:rsid w:val="00E4040F"/>
    <w:rsid w:val="00E40BDE"/>
    <w:rsid w:val="00E40D49"/>
    <w:rsid w:val="00E41082"/>
    <w:rsid w:val="00E410FD"/>
    <w:rsid w:val="00E41E47"/>
    <w:rsid w:val="00E42019"/>
    <w:rsid w:val="00E426F6"/>
    <w:rsid w:val="00E43620"/>
    <w:rsid w:val="00E43858"/>
    <w:rsid w:val="00E43D38"/>
    <w:rsid w:val="00E43FE0"/>
    <w:rsid w:val="00E44FF2"/>
    <w:rsid w:val="00E4511D"/>
    <w:rsid w:val="00E46395"/>
    <w:rsid w:val="00E46574"/>
    <w:rsid w:val="00E46ED4"/>
    <w:rsid w:val="00E47247"/>
    <w:rsid w:val="00E50B73"/>
    <w:rsid w:val="00E5161A"/>
    <w:rsid w:val="00E52748"/>
    <w:rsid w:val="00E52904"/>
    <w:rsid w:val="00E52DF0"/>
    <w:rsid w:val="00E52E89"/>
    <w:rsid w:val="00E52ED1"/>
    <w:rsid w:val="00E533E0"/>
    <w:rsid w:val="00E545CA"/>
    <w:rsid w:val="00E54703"/>
    <w:rsid w:val="00E54C80"/>
    <w:rsid w:val="00E54FDF"/>
    <w:rsid w:val="00E5592A"/>
    <w:rsid w:val="00E5615B"/>
    <w:rsid w:val="00E56187"/>
    <w:rsid w:val="00E56237"/>
    <w:rsid w:val="00E563BB"/>
    <w:rsid w:val="00E56420"/>
    <w:rsid w:val="00E5651D"/>
    <w:rsid w:val="00E57747"/>
    <w:rsid w:val="00E57E06"/>
    <w:rsid w:val="00E60603"/>
    <w:rsid w:val="00E61B0C"/>
    <w:rsid w:val="00E61CC8"/>
    <w:rsid w:val="00E62A1D"/>
    <w:rsid w:val="00E62A30"/>
    <w:rsid w:val="00E631F4"/>
    <w:rsid w:val="00E63A98"/>
    <w:rsid w:val="00E64683"/>
    <w:rsid w:val="00E648D0"/>
    <w:rsid w:val="00E652E3"/>
    <w:rsid w:val="00E65EFB"/>
    <w:rsid w:val="00E667D2"/>
    <w:rsid w:val="00E6782B"/>
    <w:rsid w:val="00E705C7"/>
    <w:rsid w:val="00E706EA"/>
    <w:rsid w:val="00E70C7F"/>
    <w:rsid w:val="00E70E7B"/>
    <w:rsid w:val="00E71D33"/>
    <w:rsid w:val="00E7243B"/>
    <w:rsid w:val="00E7283B"/>
    <w:rsid w:val="00E7326A"/>
    <w:rsid w:val="00E7341C"/>
    <w:rsid w:val="00E7425C"/>
    <w:rsid w:val="00E7436A"/>
    <w:rsid w:val="00E74678"/>
    <w:rsid w:val="00E749DA"/>
    <w:rsid w:val="00E75275"/>
    <w:rsid w:val="00E75771"/>
    <w:rsid w:val="00E7677F"/>
    <w:rsid w:val="00E77CFE"/>
    <w:rsid w:val="00E80D3C"/>
    <w:rsid w:val="00E825A4"/>
    <w:rsid w:val="00E833E7"/>
    <w:rsid w:val="00E83F90"/>
    <w:rsid w:val="00E8459C"/>
    <w:rsid w:val="00E845B0"/>
    <w:rsid w:val="00E84E0F"/>
    <w:rsid w:val="00E85873"/>
    <w:rsid w:val="00E85B0A"/>
    <w:rsid w:val="00E85E61"/>
    <w:rsid w:val="00E8625A"/>
    <w:rsid w:val="00E872A5"/>
    <w:rsid w:val="00E901E3"/>
    <w:rsid w:val="00E90E85"/>
    <w:rsid w:val="00E91897"/>
    <w:rsid w:val="00E92A80"/>
    <w:rsid w:val="00E92ADD"/>
    <w:rsid w:val="00E93385"/>
    <w:rsid w:val="00E936B2"/>
    <w:rsid w:val="00E93A60"/>
    <w:rsid w:val="00E93FEE"/>
    <w:rsid w:val="00E93FF6"/>
    <w:rsid w:val="00E94600"/>
    <w:rsid w:val="00E953F2"/>
    <w:rsid w:val="00E959BC"/>
    <w:rsid w:val="00E96351"/>
    <w:rsid w:val="00E96504"/>
    <w:rsid w:val="00E97219"/>
    <w:rsid w:val="00E976AD"/>
    <w:rsid w:val="00EA0314"/>
    <w:rsid w:val="00EA0520"/>
    <w:rsid w:val="00EA2478"/>
    <w:rsid w:val="00EA2CEA"/>
    <w:rsid w:val="00EA2F2A"/>
    <w:rsid w:val="00EA3B06"/>
    <w:rsid w:val="00EA5D2F"/>
    <w:rsid w:val="00EA6D17"/>
    <w:rsid w:val="00EA6D74"/>
    <w:rsid w:val="00EA7E13"/>
    <w:rsid w:val="00EB06CB"/>
    <w:rsid w:val="00EB0EEA"/>
    <w:rsid w:val="00EB10FE"/>
    <w:rsid w:val="00EB169B"/>
    <w:rsid w:val="00EB1831"/>
    <w:rsid w:val="00EB21E0"/>
    <w:rsid w:val="00EB2507"/>
    <w:rsid w:val="00EB3074"/>
    <w:rsid w:val="00EB571F"/>
    <w:rsid w:val="00EB6090"/>
    <w:rsid w:val="00EB6151"/>
    <w:rsid w:val="00EB7208"/>
    <w:rsid w:val="00EC0830"/>
    <w:rsid w:val="00EC097B"/>
    <w:rsid w:val="00EC0B88"/>
    <w:rsid w:val="00EC0E75"/>
    <w:rsid w:val="00EC1679"/>
    <w:rsid w:val="00EC1710"/>
    <w:rsid w:val="00EC309F"/>
    <w:rsid w:val="00EC34F7"/>
    <w:rsid w:val="00EC4274"/>
    <w:rsid w:val="00EC6538"/>
    <w:rsid w:val="00ED029F"/>
    <w:rsid w:val="00ED05BD"/>
    <w:rsid w:val="00ED0C58"/>
    <w:rsid w:val="00ED343C"/>
    <w:rsid w:val="00ED351B"/>
    <w:rsid w:val="00ED42A6"/>
    <w:rsid w:val="00ED4E4B"/>
    <w:rsid w:val="00ED5280"/>
    <w:rsid w:val="00ED53E2"/>
    <w:rsid w:val="00ED53FA"/>
    <w:rsid w:val="00ED57F3"/>
    <w:rsid w:val="00EE05BD"/>
    <w:rsid w:val="00EE0DB8"/>
    <w:rsid w:val="00EE1548"/>
    <w:rsid w:val="00EE1EED"/>
    <w:rsid w:val="00EE27EB"/>
    <w:rsid w:val="00EE286F"/>
    <w:rsid w:val="00EE2AC7"/>
    <w:rsid w:val="00EE2F1B"/>
    <w:rsid w:val="00EE45F5"/>
    <w:rsid w:val="00EE46F9"/>
    <w:rsid w:val="00EE4C2F"/>
    <w:rsid w:val="00EE654F"/>
    <w:rsid w:val="00EE6B01"/>
    <w:rsid w:val="00EE751B"/>
    <w:rsid w:val="00EF082F"/>
    <w:rsid w:val="00EF098E"/>
    <w:rsid w:val="00EF0DD6"/>
    <w:rsid w:val="00EF1D04"/>
    <w:rsid w:val="00EF1E29"/>
    <w:rsid w:val="00EF2645"/>
    <w:rsid w:val="00EF2BAB"/>
    <w:rsid w:val="00EF2FE5"/>
    <w:rsid w:val="00EF40F6"/>
    <w:rsid w:val="00EF4A98"/>
    <w:rsid w:val="00EF5126"/>
    <w:rsid w:val="00EF52D8"/>
    <w:rsid w:val="00EF5E2D"/>
    <w:rsid w:val="00EF619E"/>
    <w:rsid w:val="00EF68D6"/>
    <w:rsid w:val="00EF708E"/>
    <w:rsid w:val="00EF79B3"/>
    <w:rsid w:val="00F009A2"/>
    <w:rsid w:val="00F00D03"/>
    <w:rsid w:val="00F00DCB"/>
    <w:rsid w:val="00F032D1"/>
    <w:rsid w:val="00F049F0"/>
    <w:rsid w:val="00F05633"/>
    <w:rsid w:val="00F061C1"/>
    <w:rsid w:val="00F0670F"/>
    <w:rsid w:val="00F06779"/>
    <w:rsid w:val="00F06EF1"/>
    <w:rsid w:val="00F0783C"/>
    <w:rsid w:val="00F10C39"/>
    <w:rsid w:val="00F111FF"/>
    <w:rsid w:val="00F1196C"/>
    <w:rsid w:val="00F126FA"/>
    <w:rsid w:val="00F12D66"/>
    <w:rsid w:val="00F13497"/>
    <w:rsid w:val="00F14C71"/>
    <w:rsid w:val="00F15502"/>
    <w:rsid w:val="00F16C2D"/>
    <w:rsid w:val="00F16F3B"/>
    <w:rsid w:val="00F200EF"/>
    <w:rsid w:val="00F22702"/>
    <w:rsid w:val="00F24568"/>
    <w:rsid w:val="00F24D12"/>
    <w:rsid w:val="00F250FE"/>
    <w:rsid w:val="00F258C5"/>
    <w:rsid w:val="00F25ACE"/>
    <w:rsid w:val="00F26A82"/>
    <w:rsid w:val="00F26BC0"/>
    <w:rsid w:val="00F271F7"/>
    <w:rsid w:val="00F27524"/>
    <w:rsid w:val="00F27859"/>
    <w:rsid w:val="00F30664"/>
    <w:rsid w:val="00F306D7"/>
    <w:rsid w:val="00F31252"/>
    <w:rsid w:val="00F31770"/>
    <w:rsid w:val="00F32C98"/>
    <w:rsid w:val="00F332DF"/>
    <w:rsid w:val="00F33AE3"/>
    <w:rsid w:val="00F33B20"/>
    <w:rsid w:val="00F347CC"/>
    <w:rsid w:val="00F3514E"/>
    <w:rsid w:val="00F35EA4"/>
    <w:rsid w:val="00F36184"/>
    <w:rsid w:val="00F36409"/>
    <w:rsid w:val="00F3690F"/>
    <w:rsid w:val="00F403B7"/>
    <w:rsid w:val="00F40887"/>
    <w:rsid w:val="00F409F1"/>
    <w:rsid w:val="00F41011"/>
    <w:rsid w:val="00F412C7"/>
    <w:rsid w:val="00F41A6C"/>
    <w:rsid w:val="00F41CB9"/>
    <w:rsid w:val="00F42DB9"/>
    <w:rsid w:val="00F4315B"/>
    <w:rsid w:val="00F431A7"/>
    <w:rsid w:val="00F4401D"/>
    <w:rsid w:val="00F441F4"/>
    <w:rsid w:val="00F4423F"/>
    <w:rsid w:val="00F448C4"/>
    <w:rsid w:val="00F4581A"/>
    <w:rsid w:val="00F4592C"/>
    <w:rsid w:val="00F45D08"/>
    <w:rsid w:val="00F46EC1"/>
    <w:rsid w:val="00F472BA"/>
    <w:rsid w:val="00F477D9"/>
    <w:rsid w:val="00F5035A"/>
    <w:rsid w:val="00F50449"/>
    <w:rsid w:val="00F50B92"/>
    <w:rsid w:val="00F50BA2"/>
    <w:rsid w:val="00F50FFC"/>
    <w:rsid w:val="00F51429"/>
    <w:rsid w:val="00F52A84"/>
    <w:rsid w:val="00F531E5"/>
    <w:rsid w:val="00F53787"/>
    <w:rsid w:val="00F5387F"/>
    <w:rsid w:val="00F53B67"/>
    <w:rsid w:val="00F544B3"/>
    <w:rsid w:val="00F54B3B"/>
    <w:rsid w:val="00F55217"/>
    <w:rsid w:val="00F55369"/>
    <w:rsid w:val="00F55B51"/>
    <w:rsid w:val="00F5692B"/>
    <w:rsid w:val="00F56F2F"/>
    <w:rsid w:val="00F57053"/>
    <w:rsid w:val="00F57CB3"/>
    <w:rsid w:val="00F60573"/>
    <w:rsid w:val="00F606CA"/>
    <w:rsid w:val="00F60D1E"/>
    <w:rsid w:val="00F61038"/>
    <w:rsid w:val="00F61EC2"/>
    <w:rsid w:val="00F6363B"/>
    <w:rsid w:val="00F64109"/>
    <w:rsid w:val="00F6472E"/>
    <w:rsid w:val="00F64790"/>
    <w:rsid w:val="00F661A6"/>
    <w:rsid w:val="00F67BF8"/>
    <w:rsid w:val="00F67F54"/>
    <w:rsid w:val="00F7006A"/>
    <w:rsid w:val="00F709FB"/>
    <w:rsid w:val="00F7138B"/>
    <w:rsid w:val="00F71543"/>
    <w:rsid w:val="00F71964"/>
    <w:rsid w:val="00F72112"/>
    <w:rsid w:val="00F73039"/>
    <w:rsid w:val="00F73391"/>
    <w:rsid w:val="00F73F03"/>
    <w:rsid w:val="00F74182"/>
    <w:rsid w:val="00F74219"/>
    <w:rsid w:val="00F7453D"/>
    <w:rsid w:val="00F754E2"/>
    <w:rsid w:val="00F75689"/>
    <w:rsid w:val="00F75BC8"/>
    <w:rsid w:val="00F75F57"/>
    <w:rsid w:val="00F7627A"/>
    <w:rsid w:val="00F7630E"/>
    <w:rsid w:val="00F76402"/>
    <w:rsid w:val="00F764A5"/>
    <w:rsid w:val="00F766F8"/>
    <w:rsid w:val="00F766FA"/>
    <w:rsid w:val="00F769C2"/>
    <w:rsid w:val="00F76FD6"/>
    <w:rsid w:val="00F80187"/>
    <w:rsid w:val="00F80202"/>
    <w:rsid w:val="00F8020A"/>
    <w:rsid w:val="00F80362"/>
    <w:rsid w:val="00F80441"/>
    <w:rsid w:val="00F8081B"/>
    <w:rsid w:val="00F8089B"/>
    <w:rsid w:val="00F80BBB"/>
    <w:rsid w:val="00F838F6"/>
    <w:rsid w:val="00F83B29"/>
    <w:rsid w:val="00F84C79"/>
    <w:rsid w:val="00F8527D"/>
    <w:rsid w:val="00F85BB7"/>
    <w:rsid w:val="00F8659A"/>
    <w:rsid w:val="00F86A11"/>
    <w:rsid w:val="00F87158"/>
    <w:rsid w:val="00F8778D"/>
    <w:rsid w:val="00F91350"/>
    <w:rsid w:val="00F9279F"/>
    <w:rsid w:val="00F92E59"/>
    <w:rsid w:val="00F9433B"/>
    <w:rsid w:val="00F9444B"/>
    <w:rsid w:val="00F94EFB"/>
    <w:rsid w:val="00F95012"/>
    <w:rsid w:val="00F951A9"/>
    <w:rsid w:val="00F95984"/>
    <w:rsid w:val="00F95E0D"/>
    <w:rsid w:val="00F9625C"/>
    <w:rsid w:val="00F96DEF"/>
    <w:rsid w:val="00F976BC"/>
    <w:rsid w:val="00FA066E"/>
    <w:rsid w:val="00FA0B88"/>
    <w:rsid w:val="00FA18A5"/>
    <w:rsid w:val="00FA24D9"/>
    <w:rsid w:val="00FA2F01"/>
    <w:rsid w:val="00FA2F42"/>
    <w:rsid w:val="00FA3326"/>
    <w:rsid w:val="00FA4055"/>
    <w:rsid w:val="00FA43B3"/>
    <w:rsid w:val="00FA5583"/>
    <w:rsid w:val="00FA5609"/>
    <w:rsid w:val="00FA5DEB"/>
    <w:rsid w:val="00FA6256"/>
    <w:rsid w:val="00FA6303"/>
    <w:rsid w:val="00FA6E34"/>
    <w:rsid w:val="00FA72FA"/>
    <w:rsid w:val="00FB0BE9"/>
    <w:rsid w:val="00FB1746"/>
    <w:rsid w:val="00FB1CD0"/>
    <w:rsid w:val="00FB1CD7"/>
    <w:rsid w:val="00FB282F"/>
    <w:rsid w:val="00FB3BDA"/>
    <w:rsid w:val="00FB3C25"/>
    <w:rsid w:val="00FB4EEC"/>
    <w:rsid w:val="00FB54D6"/>
    <w:rsid w:val="00FB55EC"/>
    <w:rsid w:val="00FB6329"/>
    <w:rsid w:val="00FB6F80"/>
    <w:rsid w:val="00FB77DF"/>
    <w:rsid w:val="00FC00CE"/>
    <w:rsid w:val="00FC06E8"/>
    <w:rsid w:val="00FC1243"/>
    <w:rsid w:val="00FC1991"/>
    <w:rsid w:val="00FC2C7C"/>
    <w:rsid w:val="00FC7020"/>
    <w:rsid w:val="00FC7A01"/>
    <w:rsid w:val="00FC7C30"/>
    <w:rsid w:val="00FD0511"/>
    <w:rsid w:val="00FD089C"/>
    <w:rsid w:val="00FD08DA"/>
    <w:rsid w:val="00FD0EC9"/>
    <w:rsid w:val="00FD1754"/>
    <w:rsid w:val="00FD2EAC"/>
    <w:rsid w:val="00FD2F94"/>
    <w:rsid w:val="00FD3E70"/>
    <w:rsid w:val="00FD3EC7"/>
    <w:rsid w:val="00FD467B"/>
    <w:rsid w:val="00FD46F8"/>
    <w:rsid w:val="00FD57BE"/>
    <w:rsid w:val="00FD5C13"/>
    <w:rsid w:val="00FD5D75"/>
    <w:rsid w:val="00FD6CBB"/>
    <w:rsid w:val="00FD7DBD"/>
    <w:rsid w:val="00FE0F46"/>
    <w:rsid w:val="00FE1633"/>
    <w:rsid w:val="00FE185A"/>
    <w:rsid w:val="00FE1F14"/>
    <w:rsid w:val="00FE26BE"/>
    <w:rsid w:val="00FE3927"/>
    <w:rsid w:val="00FE3C68"/>
    <w:rsid w:val="00FE4041"/>
    <w:rsid w:val="00FE42E8"/>
    <w:rsid w:val="00FE4EB8"/>
    <w:rsid w:val="00FE5276"/>
    <w:rsid w:val="00FE5AE8"/>
    <w:rsid w:val="00FE5E11"/>
    <w:rsid w:val="00FE6786"/>
    <w:rsid w:val="00FE67CD"/>
    <w:rsid w:val="00FE6E8C"/>
    <w:rsid w:val="00FE75E5"/>
    <w:rsid w:val="00FF06A2"/>
    <w:rsid w:val="00FF0732"/>
    <w:rsid w:val="00FF19EA"/>
    <w:rsid w:val="00FF2822"/>
    <w:rsid w:val="00FF39C0"/>
    <w:rsid w:val="00FF3A1B"/>
    <w:rsid w:val="00FF3D2E"/>
    <w:rsid w:val="00FF43E0"/>
    <w:rsid w:val="00FF4914"/>
    <w:rsid w:val="00FF5237"/>
    <w:rsid w:val="00FF5467"/>
    <w:rsid w:val="00FF5A95"/>
    <w:rsid w:val="00FF5B89"/>
    <w:rsid w:val="00FF5D8B"/>
    <w:rsid w:val="00FF6354"/>
    <w:rsid w:val="00FF6AF1"/>
    <w:rsid w:val="00FF6C1F"/>
    <w:rsid w:val="00FF787C"/>
    <w:rsid w:val="00FF7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42B7"/>
    <w:rPr>
      <w:sz w:val="28"/>
      <w:szCs w:val="20"/>
    </w:rPr>
  </w:style>
  <w:style w:type="character" w:customStyle="1" w:styleId="TekstpodstawowyZnak">
    <w:name w:val="Tekst podstawowy Znak"/>
    <w:basedOn w:val="Domylnaczcionkaakapitu"/>
    <w:link w:val="Tekstpodstawowy"/>
    <w:rsid w:val="002542B7"/>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B7574D"/>
    <w:rPr>
      <w:sz w:val="20"/>
      <w:szCs w:val="20"/>
    </w:rPr>
  </w:style>
  <w:style w:type="character" w:customStyle="1" w:styleId="TekstprzypisukocowegoZnak">
    <w:name w:val="Tekst przypisu końcowego Znak"/>
    <w:basedOn w:val="Domylnaczcionkaakapitu"/>
    <w:link w:val="Tekstprzypisukocowego"/>
    <w:uiPriority w:val="99"/>
    <w:semiHidden/>
    <w:rsid w:val="00B757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7574D"/>
    <w:rPr>
      <w:vertAlign w:val="superscript"/>
    </w:rPr>
  </w:style>
  <w:style w:type="paragraph" w:styleId="Nagwek">
    <w:name w:val="header"/>
    <w:basedOn w:val="Normalny"/>
    <w:link w:val="NagwekZnak"/>
    <w:uiPriority w:val="99"/>
    <w:semiHidden/>
    <w:unhideWhenUsed/>
    <w:rsid w:val="006D333E"/>
    <w:pPr>
      <w:tabs>
        <w:tab w:val="center" w:pos="4536"/>
        <w:tab w:val="right" w:pos="9072"/>
      </w:tabs>
    </w:pPr>
  </w:style>
  <w:style w:type="character" w:customStyle="1" w:styleId="NagwekZnak">
    <w:name w:val="Nagłówek Znak"/>
    <w:basedOn w:val="Domylnaczcionkaakapitu"/>
    <w:link w:val="Nagwek"/>
    <w:uiPriority w:val="99"/>
    <w:semiHidden/>
    <w:rsid w:val="006D33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D333E"/>
    <w:pPr>
      <w:tabs>
        <w:tab w:val="center" w:pos="4536"/>
        <w:tab w:val="right" w:pos="9072"/>
      </w:tabs>
    </w:pPr>
  </w:style>
  <w:style w:type="character" w:customStyle="1" w:styleId="StopkaZnak">
    <w:name w:val="Stopka Znak"/>
    <w:basedOn w:val="Domylnaczcionkaakapitu"/>
    <w:link w:val="Stopka"/>
    <w:uiPriority w:val="99"/>
    <w:rsid w:val="006D333E"/>
    <w:rPr>
      <w:rFonts w:ascii="Times New Roman" w:eastAsia="Times New Roman" w:hAnsi="Times New Roman" w:cs="Times New Roman"/>
      <w:sz w:val="24"/>
      <w:szCs w:val="24"/>
      <w:lang w:eastAsia="pl-PL"/>
    </w:rPr>
  </w:style>
  <w:style w:type="paragraph" w:customStyle="1" w:styleId="Standard">
    <w:name w:val="Standard"/>
    <w:rsid w:val="009716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971679"/>
    <w:rPr>
      <w:b/>
      <w:bCs/>
    </w:rPr>
  </w:style>
  <w:style w:type="character" w:styleId="Pogrubienie">
    <w:name w:val="Strong"/>
    <w:basedOn w:val="Domylnaczcionkaakapitu"/>
    <w:uiPriority w:val="22"/>
    <w:qFormat/>
    <w:rsid w:val="00202D1B"/>
    <w:rPr>
      <w:b/>
      <w:bCs/>
    </w:rPr>
  </w:style>
  <w:style w:type="character" w:customStyle="1" w:styleId="Teksttreci">
    <w:name w:val="Tekst treści_"/>
    <w:basedOn w:val="Domylnaczcionkaakapitu"/>
    <w:link w:val="Teksttreci0"/>
    <w:rsid w:val="00465AD3"/>
    <w:rPr>
      <w:rFonts w:ascii="Comic Sans MS" w:eastAsia="Comic Sans MS" w:hAnsi="Comic Sans MS" w:cs="Comic Sans MS"/>
      <w:spacing w:val="6"/>
      <w:sz w:val="19"/>
      <w:szCs w:val="19"/>
      <w:shd w:val="clear" w:color="auto" w:fill="FFFFFF"/>
    </w:rPr>
  </w:style>
  <w:style w:type="paragraph" w:customStyle="1" w:styleId="Teksttreci0">
    <w:name w:val="Tekst treści"/>
    <w:basedOn w:val="Normalny"/>
    <w:link w:val="Teksttreci"/>
    <w:rsid w:val="00465AD3"/>
    <w:pPr>
      <w:widowControl w:val="0"/>
      <w:shd w:val="clear" w:color="auto" w:fill="FFFFFF"/>
      <w:spacing w:line="0" w:lineRule="atLeast"/>
      <w:ind w:hanging="380"/>
    </w:pPr>
    <w:rPr>
      <w:rFonts w:ascii="Comic Sans MS" w:eastAsia="Comic Sans MS" w:hAnsi="Comic Sans MS" w:cs="Comic Sans MS"/>
      <w:spacing w:val="6"/>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7316</Words>
  <Characters>43902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66</cp:revision>
  <dcterms:created xsi:type="dcterms:W3CDTF">2013-12-27T14:55:00Z</dcterms:created>
  <dcterms:modified xsi:type="dcterms:W3CDTF">2013-12-30T09:07:00Z</dcterms:modified>
</cp:coreProperties>
</file>